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1402"/>
        <w:gridCol w:w="3567"/>
        <w:gridCol w:w="2657"/>
        <w:gridCol w:w="4206"/>
        <w:gridCol w:w="1699"/>
        <w:gridCol w:w="1959"/>
      </w:tblGrid>
      <w:tr w:rsidR="0064202F" w:rsidRPr="00AF2F95" w14:paraId="5302A86A" w14:textId="77777777" w:rsidTr="00570443">
        <w:trPr>
          <w:trHeight w:val="313"/>
        </w:trPr>
        <w:tc>
          <w:tcPr>
            <w:tcW w:w="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D34FA" w14:textId="433205D0" w:rsidR="0064202F" w:rsidRPr="00AF2F95" w:rsidRDefault="00CC4D00" w:rsidP="00AF2F9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>SIRA</w:t>
            </w:r>
            <w:r w:rsidRPr="00AF2F95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b/>
                <w:bCs/>
                <w:spacing w:val="-5"/>
                <w:w w:val="105"/>
                <w:sz w:val="16"/>
                <w:szCs w:val="16"/>
              </w:rPr>
              <w:t>NO</w:t>
            </w: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60BC0" w14:textId="4B814D73" w:rsidR="0064202F" w:rsidRPr="0096169C" w:rsidRDefault="00570443" w:rsidP="00AF2F9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w w:val="105"/>
                <w:sz w:val="16"/>
                <w:szCs w:val="16"/>
              </w:rPr>
            </w:pPr>
            <w:r w:rsidRPr="0096169C">
              <w:rPr>
                <w:rFonts w:ascii="Times New Roman" w:hAnsi="Times New Roman" w:cs="Times New Roman"/>
                <w:b/>
                <w:bCs/>
                <w:i/>
                <w:iCs/>
                <w:w w:val="105"/>
                <w:sz w:val="16"/>
                <w:szCs w:val="16"/>
              </w:rPr>
              <w:t>LABORATUVAR</w:t>
            </w:r>
            <w:r w:rsidR="00EF3775" w:rsidRPr="0096169C">
              <w:rPr>
                <w:rFonts w:ascii="Times New Roman" w:hAnsi="Times New Roman" w:cs="Times New Roman"/>
                <w:b/>
                <w:bCs/>
                <w:i/>
                <w:iCs/>
                <w:w w:val="105"/>
                <w:sz w:val="16"/>
                <w:szCs w:val="16"/>
              </w:rPr>
              <w:t xml:space="preserve"> ADI</w:t>
            </w:r>
          </w:p>
        </w:tc>
        <w:tc>
          <w:tcPr>
            <w:tcW w:w="3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D8FAD" w14:textId="16AEF2EB" w:rsidR="0064202F" w:rsidRPr="00AF2F95" w:rsidRDefault="00CC4D00" w:rsidP="00AF2F9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>ANALİZ</w:t>
            </w:r>
            <w:r w:rsidRPr="00AF2F95">
              <w:rPr>
                <w:rFonts w:ascii="Times New Roman" w:hAnsi="Times New Roman" w:cs="Times New Roman"/>
                <w:b/>
                <w:bCs/>
                <w:spacing w:val="-8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b/>
                <w:bCs/>
                <w:spacing w:val="-5"/>
                <w:w w:val="105"/>
                <w:sz w:val="16"/>
                <w:szCs w:val="16"/>
              </w:rPr>
              <w:t>ADI</w:t>
            </w:r>
          </w:p>
        </w:tc>
        <w:tc>
          <w:tcPr>
            <w:tcW w:w="2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DD243" w14:textId="257DFB56" w:rsidR="0064202F" w:rsidRPr="00AF2F95" w:rsidRDefault="00CC4D00" w:rsidP="00AF2F9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6"/>
                <w:szCs w:val="16"/>
              </w:rPr>
              <w:t>METODUN</w:t>
            </w:r>
            <w:r w:rsidRPr="00AF2F95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6"/>
                <w:szCs w:val="16"/>
              </w:rPr>
              <w:t>KAPSADIĞI</w:t>
            </w:r>
            <w:r w:rsidRPr="00AF2F95">
              <w:rPr>
                <w:rFonts w:ascii="Times New Roman" w:hAnsi="Times New Roman" w:cs="Times New Roman"/>
                <w:b/>
                <w:bCs/>
                <w:spacing w:val="9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6"/>
                <w:szCs w:val="16"/>
              </w:rPr>
              <w:t>ÜRÜN/</w:t>
            </w:r>
            <w:r w:rsidRPr="00AF2F95">
              <w:rPr>
                <w:rFonts w:ascii="Times New Roman" w:hAnsi="Times New Roman" w:cs="Times New Roman"/>
                <w:b/>
                <w:bCs/>
                <w:spacing w:val="6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6"/>
                <w:szCs w:val="16"/>
              </w:rPr>
              <w:t>ÜRÜN</w:t>
            </w:r>
            <w:r w:rsidRPr="00AF2F95">
              <w:rPr>
                <w:rFonts w:ascii="Times New Roman" w:hAnsi="Times New Roman" w:cs="Times New Roman"/>
                <w:b/>
                <w:bCs/>
                <w:spacing w:val="1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6"/>
                <w:szCs w:val="16"/>
              </w:rPr>
              <w:t>GRUBU</w:t>
            </w:r>
          </w:p>
        </w:tc>
        <w:tc>
          <w:tcPr>
            <w:tcW w:w="4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83C31" w14:textId="53F591BC" w:rsidR="0064202F" w:rsidRPr="00AF2F95" w:rsidRDefault="00CC4D00" w:rsidP="00AF2F9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>ORİJİNAL</w:t>
            </w:r>
            <w:r w:rsidRPr="00AF2F95">
              <w:rPr>
                <w:rFonts w:ascii="Times New Roman" w:hAnsi="Times New Roman" w:cs="Times New Roman"/>
                <w:b/>
                <w:bCs/>
                <w:spacing w:val="-5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>METOT</w:t>
            </w:r>
            <w:r w:rsidRPr="00AF2F95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>KAYNAĞI</w:t>
            </w:r>
            <w:r w:rsidRPr="00AF2F95">
              <w:rPr>
                <w:rFonts w:ascii="Times New Roman" w:hAnsi="Times New Roman" w:cs="Times New Roman"/>
                <w:b/>
                <w:bCs/>
                <w:spacing w:val="-3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>/</w:t>
            </w:r>
            <w:r w:rsidRPr="00AF2F95">
              <w:rPr>
                <w:rFonts w:ascii="Times New Roman" w:hAnsi="Times New Roman" w:cs="Times New Roman"/>
                <w:b/>
                <w:bCs/>
                <w:spacing w:val="-4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6"/>
                <w:szCs w:val="16"/>
              </w:rPr>
              <w:t>KAYNAKLARI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9F433" w14:textId="05688B2C" w:rsidR="0064202F" w:rsidRPr="00AF2F95" w:rsidRDefault="00CC4D00" w:rsidP="00AF2F9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6"/>
                <w:szCs w:val="16"/>
              </w:rPr>
              <w:t>GEREKLİ</w:t>
            </w:r>
            <w:r w:rsidRPr="00AF2F95">
              <w:rPr>
                <w:rFonts w:ascii="Times New Roman" w:hAnsi="Times New Roman" w:cs="Times New Roman"/>
                <w:b/>
                <w:bCs/>
                <w:spacing w:val="-6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6"/>
                <w:szCs w:val="16"/>
              </w:rPr>
              <w:t>NUMUNE</w:t>
            </w:r>
            <w:r w:rsidRPr="00AF2F95">
              <w:rPr>
                <w:rFonts w:ascii="Times New Roman" w:hAnsi="Times New Roman" w:cs="Times New Roman"/>
                <w:b/>
                <w:bCs/>
                <w:spacing w:val="40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6"/>
                <w:szCs w:val="16"/>
              </w:rPr>
              <w:t>MİKTARI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A1E8C" w14:textId="6A9B3179" w:rsidR="0064202F" w:rsidRPr="00AF2F95" w:rsidRDefault="00CC4D00" w:rsidP="00AF2F9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>ANALİZ</w:t>
            </w:r>
            <w:r w:rsidRPr="00AF2F95">
              <w:rPr>
                <w:rFonts w:ascii="Times New Roman" w:hAnsi="Times New Roman" w:cs="Times New Roman"/>
                <w:b/>
                <w:bCs/>
                <w:spacing w:val="-5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>ÇIKIŞ</w:t>
            </w:r>
            <w:r w:rsidRPr="00AF2F95">
              <w:rPr>
                <w:rFonts w:ascii="Times New Roman" w:hAnsi="Times New Roman" w:cs="Times New Roman"/>
                <w:b/>
                <w:bCs/>
                <w:spacing w:val="-4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6"/>
                <w:szCs w:val="16"/>
              </w:rPr>
              <w:t>SÜRESİ</w:t>
            </w:r>
          </w:p>
        </w:tc>
      </w:tr>
      <w:tr w:rsidR="0064202F" w:rsidRPr="00AF2F95" w14:paraId="4CF93054" w14:textId="77777777" w:rsidTr="00570443">
        <w:trPr>
          <w:trHeight w:val="381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3D642" w14:textId="77777777" w:rsidR="0064202F" w:rsidRPr="00AF2F95" w:rsidRDefault="00000000" w:rsidP="00AF2F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pacing w:val="-10"/>
                <w:w w:val="105"/>
                <w:sz w:val="16"/>
                <w:szCs w:val="16"/>
              </w:rPr>
              <w:t>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5D19" w14:textId="01EF6FEA" w:rsidR="0064202F" w:rsidRPr="00AF2F95" w:rsidRDefault="00570443" w:rsidP="00AF2F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>FİZİKSEL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3479F" w14:textId="77777777" w:rsidR="0064202F" w:rsidRPr="00AF2F95" w:rsidRDefault="00000000" w:rsidP="00AF2F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Brix</w:t>
            </w:r>
            <w:proofErr w:type="spellEnd"/>
            <w:r w:rsidRPr="00AF2F95">
              <w:rPr>
                <w:rFonts w:ascii="Times New Roman" w:hAnsi="Times New Roman" w:cs="Times New Roman"/>
                <w:spacing w:val="4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Analizi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F79CD" w14:textId="77777777" w:rsidR="0064202F" w:rsidRPr="00AF2F95" w:rsidRDefault="00000000" w:rsidP="00AF2F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Salça</w:t>
            </w:r>
            <w:r w:rsidRPr="00AF2F95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ve</w:t>
            </w:r>
            <w:r w:rsidRPr="00AF2F95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Meyve-Sebze</w:t>
            </w:r>
            <w:r w:rsidRPr="00AF2F95">
              <w:rPr>
                <w:rFonts w:ascii="Times New Roman" w:hAnsi="Times New Roman" w:cs="Times New Roman"/>
                <w:spacing w:val="-3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Mamulleri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07B8D" w14:textId="77777777" w:rsidR="0064202F" w:rsidRPr="00AF2F95" w:rsidRDefault="00000000" w:rsidP="00AF2F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TS</w:t>
            </w:r>
            <w:r w:rsidRPr="00AF2F95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1466,</w:t>
            </w:r>
            <w:r w:rsidRPr="00AF2F95">
              <w:rPr>
                <w:rFonts w:ascii="Times New Roman" w:hAnsi="Times New Roman" w:cs="Times New Roman"/>
                <w:spacing w:val="2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TS</w:t>
            </w:r>
            <w:r w:rsidRPr="00AF2F95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ISO</w:t>
            </w:r>
            <w:r w:rsidRPr="00AF2F95">
              <w:rPr>
                <w:rFonts w:ascii="Times New Roman" w:hAnsi="Times New Roman" w:cs="Times New Roman"/>
                <w:spacing w:val="2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>2173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08E0A" w14:textId="354BC4EE" w:rsidR="0064202F" w:rsidRPr="00AF2F95" w:rsidRDefault="00000000" w:rsidP="00AF2F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500</w:t>
            </w:r>
            <w:r w:rsidRPr="00AF2F95">
              <w:rPr>
                <w:rFonts w:ascii="Times New Roman" w:hAnsi="Times New Roman" w:cs="Times New Roman"/>
                <w:spacing w:val="3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spacing w:val="-12"/>
                <w:w w:val="105"/>
                <w:sz w:val="16"/>
                <w:szCs w:val="16"/>
              </w:rPr>
              <w:t>g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5E9D9" w14:textId="77777777" w:rsidR="0064202F" w:rsidRPr="00AF2F95" w:rsidRDefault="00000000" w:rsidP="00AF2F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1</w:t>
            </w:r>
            <w:r w:rsidRPr="00AF2F95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  <w:t>Gün</w:t>
            </w:r>
          </w:p>
        </w:tc>
      </w:tr>
      <w:tr w:rsidR="00570443" w:rsidRPr="00AF2F95" w14:paraId="1682B766" w14:textId="77777777" w:rsidTr="00570443">
        <w:trPr>
          <w:trHeight w:val="381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FE228" w14:textId="77777777" w:rsidR="00570443" w:rsidRPr="00AF2F95" w:rsidRDefault="00570443" w:rsidP="005704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pacing w:val="-10"/>
                <w:w w:val="105"/>
                <w:sz w:val="16"/>
                <w:szCs w:val="16"/>
              </w:rPr>
              <w:t>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3D1A0" w14:textId="068F0CBE" w:rsidR="00570443" w:rsidRPr="00AF2F95" w:rsidRDefault="00570443" w:rsidP="005704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1BB0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>FİZİKSEL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DD0B4" w14:textId="77777777" w:rsidR="00570443" w:rsidRPr="00AF2F95" w:rsidRDefault="00570443" w:rsidP="005704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Çökelti/Tortu </w:t>
            </w:r>
            <w:r w:rsidRPr="00AF2F95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Tayini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C3A53" w14:textId="77777777" w:rsidR="00570443" w:rsidRPr="00AF2F95" w:rsidRDefault="00570443" w:rsidP="005704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Hayvansal</w:t>
            </w:r>
            <w:r w:rsidRPr="00AF2F95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ve</w:t>
            </w:r>
            <w:r w:rsidRPr="00AF2F95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Bitkisel</w:t>
            </w:r>
            <w:r w:rsidRPr="00AF2F95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Katı</w:t>
            </w:r>
            <w:r w:rsidRPr="00AF2F9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ve</w:t>
            </w:r>
            <w:r w:rsidRPr="00AF2F95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Sıvı</w:t>
            </w:r>
            <w:r w:rsidRPr="00AF2F9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Yağlar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626B8" w14:textId="77777777" w:rsidR="00570443" w:rsidRPr="00AF2F95" w:rsidRDefault="00570443" w:rsidP="005704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TS</w:t>
            </w:r>
            <w:r w:rsidRPr="00AF2F95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EN ISO</w:t>
            </w:r>
            <w:r w:rsidRPr="00AF2F95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15301,</w:t>
            </w:r>
            <w:r w:rsidRPr="00AF2F95">
              <w:rPr>
                <w:rFonts w:ascii="Times New Roman" w:hAnsi="Times New Roman" w:cs="Times New Roman"/>
                <w:spacing w:val="2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TS</w:t>
            </w:r>
            <w:r w:rsidRPr="00AF2F95">
              <w:rPr>
                <w:rFonts w:ascii="Times New Roman" w:hAnsi="Times New Roman" w:cs="Times New Roman"/>
                <w:spacing w:val="-3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EN</w:t>
            </w:r>
            <w:r w:rsidRPr="00AF2F95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ISO </w:t>
            </w:r>
            <w:r w:rsidRPr="00AF2F95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15301/AC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82CE5" w14:textId="77777777" w:rsidR="00570443" w:rsidRPr="00AF2F95" w:rsidRDefault="00570443" w:rsidP="005704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500</w:t>
            </w:r>
            <w:r w:rsidRPr="00AF2F95">
              <w:rPr>
                <w:rFonts w:ascii="Times New Roman" w:hAnsi="Times New Roman" w:cs="Times New Roman"/>
                <w:spacing w:val="3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spacing w:val="-12"/>
                <w:w w:val="105"/>
                <w:sz w:val="16"/>
                <w:szCs w:val="16"/>
              </w:rPr>
              <w:t>g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F350B" w14:textId="77777777" w:rsidR="00570443" w:rsidRPr="00AF2F95" w:rsidRDefault="00570443" w:rsidP="005704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1</w:t>
            </w:r>
            <w:r w:rsidRPr="00AF2F95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  <w:t>Gün</w:t>
            </w:r>
          </w:p>
        </w:tc>
      </w:tr>
      <w:tr w:rsidR="00570443" w:rsidRPr="00AF2F95" w14:paraId="6E418131" w14:textId="77777777" w:rsidTr="00570443">
        <w:trPr>
          <w:trHeight w:val="931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4B63B" w14:textId="77777777" w:rsidR="00570443" w:rsidRPr="00AF2F95" w:rsidRDefault="00570443" w:rsidP="005704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pacing w:val="-10"/>
                <w:w w:val="105"/>
                <w:sz w:val="16"/>
                <w:szCs w:val="16"/>
              </w:rPr>
              <w:t>3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D29AF" w14:textId="4B117073" w:rsidR="00570443" w:rsidRPr="00AF2F95" w:rsidRDefault="00570443" w:rsidP="005704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1BB0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>FİZİKSEL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F5329" w14:textId="7F85FB05" w:rsidR="00570443" w:rsidRPr="00AF2F95" w:rsidRDefault="00570443" w:rsidP="005704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HCI'de</w:t>
            </w:r>
            <w:proofErr w:type="spellEnd"/>
            <w:r w:rsidRPr="00AF2F95">
              <w:rPr>
                <w:rFonts w:ascii="Times New Roman" w:hAnsi="Times New Roman" w:cs="Times New Roman"/>
                <w:spacing w:val="-3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Çözünmeyen</w:t>
            </w:r>
            <w:r w:rsidRPr="00AF2F95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Kül</w:t>
            </w:r>
            <w:r w:rsidRPr="00AF2F95">
              <w:rPr>
                <w:rFonts w:ascii="Times New Roman" w:hAnsi="Times New Roman" w:cs="Times New Roman"/>
                <w:spacing w:val="-3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Analizi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285AC" w14:textId="2DF6B27D" w:rsidR="00570443" w:rsidRPr="00AF2F95" w:rsidRDefault="00570443" w:rsidP="005704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Meyve ve Sebze Mamulleri, Salça, Baharat ve</w:t>
            </w:r>
            <w:r w:rsidRPr="00AF2F95">
              <w:rPr>
                <w:rFonts w:ascii="Times New Roman" w:hAnsi="Times New Roman" w:cs="Times New Roman"/>
                <w:spacing w:val="40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Çeşni</w:t>
            </w:r>
            <w:r w:rsidRPr="00AF2F95">
              <w:rPr>
                <w:rFonts w:ascii="Times New Roman" w:hAnsi="Times New Roman" w:cs="Times New Roman"/>
                <w:spacing w:val="-8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Veren</w:t>
            </w:r>
            <w:r w:rsidRPr="00AF2F95">
              <w:rPr>
                <w:rFonts w:ascii="Times New Roman" w:hAnsi="Times New Roman" w:cs="Times New Roman"/>
                <w:spacing w:val="-8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Bitkiler,</w:t>
            </w:r>
            <w:r w:rsidRPr="00AF2F95">
              <w:rPr>
                <w:rFonts w:ascii="Times New Roman" w:hAnsi="Times New Roman" w:cs="Times New Roman"/>
                <w:spacing w:val="-8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Öğütülmüş</w:t>
            </w:r>
            <w:r w:rsidRPr="00AF2F95">
              <w:rPr>
                <w:rFonts w:ascii="Times New Roman" w:hAnsi="Times New Roman" w:cs="Times New Roman"/>
                <w:spacing w:val="-8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Kakao,</w:t>
            </w:r>
            <w:r w:rsidRPr="00AF2F95">
              <w:rPr>
                <w:rFonts w:ascii="Times New Roman" w:hAnsi="Times New Roman" w:cs="Times New Roman"/>
                <w:spacing w:val="-8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Bisküvi,</w:t>
            </w:r>
            <w:r w:rsidRPr="00AF2F95">
              <w:rPr>
                <w:rFonts w:ascii="Times New Roman" w:hAnsi="Times New Roman" w:cs="Times New Roman"/>
                <w:spacing w:val="40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İrmik,</w:t>
            </w:r>
            <w:r w:rsidRPr="00AF2F95">
              <w:rPr>
                <w:rFonts w:ascii="Times New Roman" w:hAnsi="Times New Roman" w:cs="Times New Roman"/>
                <w:spacing w:val="-3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Hazır</w:t>
            </w:r>
            <w:r w:rsidRPr="00AF2F95">
              <w:rPr>
                <w:rFonts w:ascii="Times New Roman" w:hAnsi="Times New Roman" w:cs="Times New Roman"/>
                <w:spacing w:val="-3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Kuru</w:t>
            </w:r>
            <w:r w:rsidRPr="00AF2F95">
              <w:rPr>
                <w:rFonts w:ascii="Times New Roman" w:hAnsi="Times New Roman" w:cs="Times New Roman"/>
                <w:spacing w:val="-3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Çorba,</w:t>
            </w:r>
            <w:r w:rsidRPr="00AF2F95"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Tahıl</w:t>
            </w:r>
            <w:r w:rsidRPr="00AF2F95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ve</w:t>
            </w:r>
            <w:r w:rsidRPr="00AF2F95"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Tahıl</w:t>
            </w:r>
            <w:r w:rsidRPr="00AF2F95">
              <w:rPr>
                <w:rFonts w:ascii="Times New Roman" w:hAnsi="Times New Roman" w:cs="Times New Roman"/>
                <w:spacing w:val="-6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Ürünleri,</w:t>
            </w: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Küspe/Yağlı</w:t>
            </w:r>
            <w:r w:rsidRPr="00AF2F95">
              <w:rPr>
                <w:rFonts w:ascii="Times New Roman" w:hAnsi="Times New Roman" w:cs="Times New Roman"/>
                <w:spacing w:val="-8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Tohum</w:t>
            </w:r>
            <w:r w:rsidRPr="00AF2F95">
              <w:rPr>
                <w:rFonts w:ascii="Times New Roman" w:hAnsi="Times New Roman" w:cs="Times New Roman"/>
                <w:spacing w:val="-8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Küspeleri,</w:t>
            </w:r>
            <w:r w:rsidRPr="00AF2F95">
              <w:rPr>
                <w:rFonts w:ascii="Times New Roman" w:hAnsi="Times New Roman" w:cs="Times New Roman"/>
                <w:spacing w:val="-8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Öğütülmüş</w:t>
            </w:r>
            <w:r w:rsidRPr="00AF2F95">
              <w:rPr>
                <w:rFonts w:ascii="Times New Roman" w:hAnsi="Times New Roman" w:cs="Times New Roman"/>
                <w:spacing w:val="40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Kahve, Yem ve Yem Ürünleri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252A7" w14:textId="2F610E81" w:rsidR="00570443" w:rsidRPr="00AF2F95" w:rsidRDefault="00570443" w:rsidP="005704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EC</w:t>
            </w:r>
            <w:r w:rsidRPr="00AF2F95"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No</w:t>
            </w:r>
            <w:r w:rsidRPr="00AF2F95">
              <w:rPr>
                <w:rFonts w:ascii="Times New Roman" w:hAnsi="Times New Roman" w:cs="Times New Roman"/>
                <w:spacing w:val="-3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152/2009,</w:t>
            </w:r>
            <w:r w:rsidRPr="00AF2F95">
              <w:rPr>
                <w:rFonts w:ascii="Times New Roman" w:hAnsi="Times New Roman" w:cs="Times New Roman"/>
                <w:spacing w:val="-6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TS</w:t>
            </w:r>
            <w:r w:rsidRPr="00AF2F95">
              <w:rPr>
                <w:rFonts w:ascii="Times New Roman" w:hAnsi="Times New Roman" w:cs="Times New Roman"/>
                <w:spacing w:val="-6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ISO</w:t>
            </w:r>
            <w:r w:rsidRPr="00AF2F95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763,</w:t>
            </w:r>
            <w:r w:rsidRPr="00AF2F95">
              <w:rPr>
                <w:rFonts w:ascii="Times New Roman" w:hAnsi="Times New Roman" w:cs="Times New Roman"/>
                <w:spacing w:val="-6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TS</w:t>
            </w:r>
            <w:r w:rsidRPr="00AF2F95">
              <w:rPr>
                <w:rFonts w:ascii="Times New Roman" w:hAnsi="Times New Roman" w:cs="Times New Roman"/>
                <w:spacing w:val="-3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2133</w:t>
            </w:r>
            <w:r w:rsidRPr="00AF2F95">
              <w:rPr>
                <w:rFonts w:ascii="Times New Roman" w:hAnsi="Times New Roman" w:cs="Times New Roman"/>
                <w:spacing w:val="-6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ISO</w:t>
            </w:r>
            <w:r w:rsidRPr="00AF2F95"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930,</w:t>
            </w:r>
            <w:r w:rsidRPr="00AF2F95">
              <w:rPr>
                <w:rFonts w:ascii="Times New Roman" w:hAnsi="Times New Roman" w:cs="Times New Roman"/>
                <w:spacing w:val="40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TS</w:t>
            </w:r>
            <w:r w:rsidRPr="00AF2F95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2383,</w:t>
            </w:r>
            <w:r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TS</w:t>
            </w:r>
            <w:r w:rsidRPr="00AF2F95">
              <w:rPr>
                <w:rFonts w:ascii="Times New Roman" w:hAnsi="Times New Roman" w:cs="Times New Roman"/>
                <w:spacing w:val="-3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3190,</w:t>
            </w:r>
            <w:r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TS</w:t>
            </w:r>
            <w:r w:rsidRPr="00AF2F95">
              <w:rPr>
                <w:rFonts w:ascii="Times New Roman" w:hAnsi="Times New Roman" w:cs="Times New Roman"/>
                <w:spacing w:val="-3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ISO</w:t>
            </w:r>
            <w:r w:rsidRPr="00AF2F95">
              <w:rPr>
                <w:rFonts w:ascii="Times New Roman" w:hAnsi="Times New Roman" w:cs="Times New Roman"/>
                <w:spacing w:val="-3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735,</w:t>
            </w:r>
            <w:r w:rsidRPr="00AF2F95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TS</w:t>
            </w:r>
            <w:r w:rsidRPr="00AF2F95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1466,</w:t>
            </w:r>
            <w:r w:rsidRPr="00AF2F95">
              <w:rPr>
                <w:rFonts w:ascii="Times New Roman" w:hAnsi="Times New Roman" w:cs="Times New Roman"/>
                <w:spacing w:val="34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TS</w:t>
            </w:r>
            <w:r w:rsidRPr="00AF2F95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ISO</w:t>
            </w:r>
            <w:r w:rsidRPr="00AF2F95">
              <w:rPr>
                <w:rFonts w:ascii="Times New Roman" w:hAnsi="Times New Roman" w:cs="Times New Roman"/>
                <w:spacing w:val="40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5985, TS 5000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096AD" w14:textId="77777777" w:rsidR="00570443" w:rsidRPr="00AF2F95" w:rsidRDefault="00570443" w:rsidP="005704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500</w:t>
            </w:r>
            <w:r w:rsidRPr="00AF2F95">
              <w:rPr>
                <w:rFonts w:ascii="Times New Roman" w:hAnsi="Times New Roman" w:cs="Times New Roman"/>
                <w:spacing w:val="3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spacing w:val="-12"/>
                <w:w w:val="105"/>
                <w:sz w:val="16"/>
                <w:szCs w:val="16"/>
              </w:rPr>
              <w:t>g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504AF" w14:textId="77777777" w:rsidR="00570443" w:rsidRPr="00AF2F95" w:rsidRDefault="00570443" w:rsidP="005704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1-2</w:t>
            </w:r>
            <w:r w:rsidRPr="00AF2F95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  <w:t>Gün</w:t>
            </w:r>
          </w:p>
        </w:tc>
      </w:tr>
      <w:tr w:rsidR="00570443" w:rsidRPr="00AF2F95" w14:paraId="0E529D07" w14:textId="77777777" w:rsidTr="00570443">
        <w:trPr>
          <w:trHeight w:val="381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629E9" w14:textId="77777777" w:rsidR="00570443" w:rsidRPr="00AF2F95" w:rsidRDefault="00570443" w:rsidP="005704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pacing w:val="-10"/>
                <w:w w:val="105"/>
                <w:sz w:val="16"/>
                <w:szCs w:val="16"/>
              </w:rPr>
              <w:t>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2CC41" w14:textId="4BC7D91F" w:rsidR="00570443" w:rsidRPr="00AF2F95" w:rsidRDefault="00570443" w:rsidP="005704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1BB0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>FİZİKSEL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28FB6" w14:textId="77777777" w:rsidR="00570443" w:rsidRPr="00AF2F95" w:rsidRDefault="00570443" w:rsidP="005704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Kırılma</w:t>
            </w:r>
            <w:r w:rsidRPr="00AF2F95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İndisi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01880" w14:textId="77777777" w:rsidR="00570443" w:rsidRPr="00AF2F95" w:rsidRDefault="00570443" w:rsidP="005704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Bitkisel</w:t>
            </w:r>
            <w:r w:rsidRPr="00AF2F95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ve hayvansal</w:t>
            </w:r>
            <w:r w:rsidRPr="00AF2F95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 xml:space="preserve"> yağlar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8C91C" w14:textId="77777777" w:rsidR="00570443" w:rsidRPr="00AF2F95" w:rsidRDefault="00570443" w:rsidP="005704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TS</w:t>
            </w:r>
            <w:r w:rsidRPr="00AF2F95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EN</w:t>
            </w:r>
            <w:r w:rsidRPr="00AF2F95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ISO 6320,</w:t>
            </w:r>
            <w:r w:rsidRPr="00AF2F95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TS</w:t>
            </w:r>
            <w:r w:rsidRPr="00AF2F95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ISO</w:t>
            </w:r>
            <w:r w:rsidRPr="00AF2F95">
              <w:rPr>
                <w:rFonts w:ascii="Times New Roman" w:hAnsi="Times New Roman" w:cs="Times New Roman"/>
                <w:spacing w:val="5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1739,</w:t>
            </w:r>
            <w:r w:rsidRPr="00AF2F95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TS</w:t>
            </w:r>
            <w:r w:rsidRPr="00AF2F95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888,</w:t>
            </w:r>
            <w:r w:rsidRPr="00AF2F95">
              <w:rPr>
                <w:rFonts w:ascii="Times New Roman" w:hAnsi="Times New Roman" w:cs="Times New Roman"/>
                <w:spacing w:val="2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TS</w:t>
            </w:r>
            <w:r w:rsidRPr="00AF2F95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886,</w:t>
            </w:r>
            <w:r w:rsidRPr="00AF2F95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TS</w:t>
            </w:r>
            <w:r w:rsidRPr="00AF2F95">
              <w:rPr>
                <w:rFonts w:ascii="Times New Roman" w:hAnsi="Times New Roman" w:cs="Times New Roman"/>
                <w:spacing w:val="2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  <w:t>894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7EC26" w14:textId="77777777" w:rsidR="00570443" w:rsidRPr="00AF2F95" w:rsidRDefault="00570443" w:rsidP="005704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500</w:t>
            </w:r>
            <w:r w:rsidRPr="00AF2F95">
              <w:rPr>
                <w:rFonts w:ascii="Times New Roman" w:hAnsi="Times New Roman" w:cs="Times New Roman"/>
                <w:spacing w:val="3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spacing w:val="-12"/>
                <w:w w:val="105"/>
                <w:sz w:val="16"/>
                <w:szCs w:val="16"/>
              </w:rPr>
              <w:t>g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B3164" w14:textId="77777777" w:rsidR="00570443" w:rsidRPr="00AF2F95" w:rsidRDefault="00570443" w:rsidP="005704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1</w:t>
            </w:r>
            <w:r w:rsidRPr="00AF2F95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  <w:t>Gün</w:t>
            </w:r>
          </w:p>
        </w:tc>
      </w:tr>
      <w:tr w:rsidR="00570443" w:rsidRPr="00AF2F95" w14:paraId="255173BB" w14:textId="77777777" w:rsidTr="00570443">
        <w:trPr>
          <w:trHeight w:val="381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EC4E7" w14:textId="77777777" w:rsidR="00570443" w:rsidRPr="00AF2F95" w:rsidRDefault="00570443" w:rsidP="005704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pacing w:val="-10"/>
                <w:w w:val="105"/>
                <w:sz w:val="16"/>
                <w:szCs w:val="16"/>
              </w:rPr>
              <w:t>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47D9A" w14:textId="7E4F997D" w:rsidR="00570443" w:rsidRPr="00AF2F95" w:rsidRDefault="00570443" w:rsidP="005704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1BB0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>FİZİKSEL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352D1" w14:textId="77777777" w:rsidR="00570443" w:rsidRPr="00AF2F95" w:rsidRDefault="00570443" w:rsidP="005704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Kül-Ham</w:t>
            </w:r>
            <w:r w:rsidRPr="00AF2F95">
              <w:rPr>
                <w:rFonts w:ascii="Times New Roman" w:hAnsi="Times New Roman" w:cs="Times New Roman"/>
                <w:spacing w:val="-6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Kül</w:t>
            </w:r>
            <w:r w:rsidRPr="00AF2F95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Tayini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CD58B" w14:textId="77777777" w:rsidR="00570443" w:rsidRPr="00AF2F95" w:rsidRDefault="00570443" w:rsidP="005704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Hayvan</w:t>
            </w:r>
            <w:r w:rsidRPr="00AF2F95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Yemleri ve Yağlı</w:t>
            </w:r>
            <w:r w:rsidRPr="00AF2F95"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Tohum</w:t>
            </w:r>
            <w:r w:rsidRPr="00AF2F95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Küspeleri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95AC7" w14:textId="7A7A31BB" w:rsidR="00570443" w:rsidRPr="00AF2F95" w:rsidRDefault="00570443" w:rsidP="005704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TS</w:t>
            </w:r>
            <w:r w:rsidRPr="00AF2F95">
              <w:rPr>
                <w:rFonts w:ascii="Times New Roman" w:hAnsi="Times New Roman" w:cs="Times New Roman"/>
                <w:spacing w:val="-3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ISO</w:t>
            </w:r>
            <w:r w:rsidRPr="00AF2F95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749,</w:t>
            </w:r>
            <w:r w:rsidRPr="00AF2F95">
              <w:rPr>
                <w:rFonts w:ascii="Times New Roman" w:hAnsi="Times New Roman" w:cs="Times New Roman"/>
                <w:spacing w:val="-3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TS ISO 5984,</w:t>
            </w:r>
            <w:r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TS</w:t>
            </w:r>
            <w:r w:rsidRPr="00AF2F95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EN</w:t>
            </w:r>
            <w:r w:rsidRPr="00AF2F95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ISO 6498,</w:t>
            </w:r>
            <w:r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EC</w:t>
            </w:r>
            <w:r w:rsidRPr="00AF2F95">
              <w:rPr>
                <w:rFonts w:ascii="Times New Roman" w:hAnsi="Times New Roman" w:cs="Times New Roman"/>
                <w:spacing w:val="3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152/2009,</w:t>
            </w:r>
            <w:r w:rsidRPr="00AF2F95">
              <w:rPr>
                <w:rFonts w:ascii="Times New Roman" w:hAnsi="Times New Roman" w:cs="Times New Roman"/>
                <w:spacing w:val="3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29955</w:t>
            </w:r>
            <w:r w:rsidRPr="00AF2F95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sayılı</w:t>
            </w:r>
            <w:r w:rsidRPr="00AF2F95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Resmî</w:t>
            </w:r>
            <w:r w:rsidRPr="00AF2F95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Gazete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C7150" w14:textId="77777777" w:rsidR="00570443" w:rsidRPr="00AF2F95" w:rsidRDefault="00570443" w:rsidP="005704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500</w:t>
            </w:r>
            <w:r w:rsidRPr="00AF2F95">
              <w:rPr>
                <w:rFonts w:ascii="Times New Roman" w:hAnsi="Times New Roman" w:cs="Times New Roman"/>
                <w:spacing w:val="3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spacing w:val="-12"/>
                <w:w w:val="105"/>
                <w:sz w:val="16"/>
                <w:szCs w:val="16"/>
              </w:rPr>
              <w:t>g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3EEEA" w14:textId="77777777" w:rsidR="00570443" w:rsidRPr="00AF2F95" w:rsidRDefault="00570443" w:rsidP="005704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2</w:t>
            </w:r>
            <w:r w:rsidRPr="00AF2F95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  <w:t>Gün</w:t>
            </w:r>
          </w:p>
        </w:tc>
      </w:tr>
      <w:tr w:rsidR="00570443" w:rsidRPr="00AF2F95" w14:paraId="1586379B" w14:textId="77777777" w:rsidTr="00570443">
        <w:trPr>
          <w:trHeight w:val="1721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195EA" w14:textId="77777777" w:rsidR="00570443" w:rsidRPr="00AF2F95" w:rsidRDefault="00570443" w:rsidP="005704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7108B3" w14:textId="77777777" w:rsidR="00570443" w:rsidRPr="00AF2F95" w:rsidRDefault="00570443" w:rsidP="005704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2679AEF" w14:textId="77777777" w:rsidR="00570443" w:rsidRPr="00AF2F95" w:rsidRDefault="00570443" w:rsidP="005704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pacing w:val="-10"/>
                <w:w w:val="105"/>
                <w:sz w:val="16"/>
                <w:szCs w:val="16"/>
              </w:rPr>
              <w:t>6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FF45C" w14:textId="4337A4E7" w:rsidR="00570443" w:rsidRPr="00AF2F95" w:rsidRDefault="00570443" w:rsidP="005704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1BB0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>FİZİKSEL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BBE70" w14:textId="77777777" w:rsidR="00570443" w:rsidRPr="00AF2F95" w:rsidRDefault="00570443" w:rsidP="005704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Kül-Ham</w:t>
            </w:r>
            <w:r w:rsidRPr="00AF2F95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Kül</w:t>
            </w:r>
            <w:r w:rsidRPr="00AF2F95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Tayini</w:t>
            </w:r>
            <w:r w:rsidRPr="00AF2F95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(550°C)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59C8A" w14:textId="77777777" w:rsidR="00570443" w:rsidRPr="00AF2F95" w:rsidRDefault="00570443" w:rsidP="005704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Baharat</w:t>
            </w:r>
            <w:r w:rsidRPr="00AF2F95">
              <w:rPr>
                <w:rFonts w:ascii="Times New Roman" w:hAnsi="Times New Roman" w:cs="Times New Roman"/>
                <w:spacing w:val="-6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ve</w:t>
            </w:r>
            <w:r w:rsidRPr="00AF2F95">
              <w:rPr>
                <w:rFonts w:ascii="Times New Roman" w:hAnsi="Times New Roman" w:cs="Times New Roman"/>
                <w:spacing w:val="-6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Çeşni</w:t>
            </w:r>
            <w:r w:rsidRPr="00AF2F95">
              <w:rPr>
                <w:rFonts w:ascii="Times New Roman" w:hAnsi="Times New Roman" w:cs="Times New Roman"/>
                <w:spacing w:val="-6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Veren</w:t>
            </w:r>
            <w:r w:rsidRPr="00AF2F95"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Bitkiler,</w:t>
            </w:r>
            <w:r w:rsidRPr="00AF2F95"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et</w:t>
            </w:r>
            <w:r w:rsidRPr="00AF2F95">
              <w:rPr>
                <w:rFonts w:ascii="Times New Roman" w:hAnsi="Times New Roman" w:cs="Times New Roman"/>
                <w:spacing w:val="-8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ve</w:t>
            </w:r>
            <w:r w:rsidRPr="00AF2F95">
              <w:rPr>
                <w:rFonts w:ascii="Times New Roman" w:hAnsi="Times New Roman" w:cs="Times New Roman"/>
                <w:spacing w:val="-8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Et</w:t>
            </w:r>
            <w:r w:rsidRPr="00AF2F95">
              <w:rPr>
                <w:rFonts w:ascii="Times New Roman" w:hAnsi="Times New Roman" w:cs="Times New Roman"/>
                <w:spacing w:val="-8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Ürünleri,</w:t>
            </w:r>
            <w:r w:rsidRPr="00AF2F95">
              <w:rPr>
                <w:rFonts w:ascii="Times New Roman" w:hAnsi="Times New Roman" w:cs="Times New Roman"/>
                <w:spacing w:val="40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Bitkisel</w:t>
            </w:r>
            <w:r w:rsidRPr="00AF2F95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ve</w:t>
            </w:r>
            <w:r w:rsidRPr="00AF2F95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Hayvansal</w:t>
            </w:r>
            <w:r w:rsidRPr="00AF2F95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Katı</w:t>
            </w:r>
            <w:r w:rsidRPr="00AF2F95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ve</w:t>
            </w:r>
            <w:r w:rsidRPr="00AF2F95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Sıvı</w:t>
            </w:r>
            <w:r w:rsidRPr="00AF2F95">
              <w:rPr>
                <w:rFonts w:ascii="Times New Roman" w:hAnsi="Times New Roman" w:cs="Times New Roman"/>
                <w:spacing w:val="-3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Yağlar,</w:t>
            </w:r>
            <w:r w:rsidRPr="00AF2F95">
              <w:rPr>
                <w:rFonts w:ascii="Times New Roman" w:hAnsi="Times New Roman" w:cs="Times New Roman"/>
                <w:spacing w:val="-3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Meyve</w:t>
            </w:r>
            <w:r w:rsidRPr="00AF2F95">
              <w:rPr>
                <w:rFonts w:ascii="Times New Roman" w:hAnsi="Times New Roman" w:cs="Times New Roman"/>
                <w:spacing w:val="40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ve Sebze Suları, Öğütülmüş Kakao, Üzüm</w:t>
            </w:r>
            <w:r w:rsidRPr="00AF2F95">
              <w:rPr>
                <w:rFonts w:ascii="Times New Roman" w:hAnsi="Times New Roman" w:cs="Times New Roman"/>
                <w:spacing w:val="40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Pekmezi, Şarap, Bal, Süt ve Mamulleri, Asit</w:t>
            </w:r>
          </w:p>
          <w:p w14:paraId="0F632969" w14:textId="77777777" w:rsidR="00570443" w:rsidRPr="00AF2F95" w:rsidRDefault="00570443" w:rsidP="005704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Yağları,</w:t>
            </w:r>
            <w:r w:rsidRPr="00AF2F95">
              <w:rPr>
                <w:rFonts w:ascii="Times New Roman" w:hAnsi="Times New Roman" w:cs="Times New Roman"/>
                <w:spacing w:val="-6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Çay,</w:t>
            </w:r>
            <w:r w:rsidRPr="00AF2F95">
              <w:rPr>
                <w:rFonts w:ascii="Times New Roman" w:hAnsi="Times New Roman" w:cs="Times New Roman"/>
                <w:spacing w:val="-3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Çözünebilir</w:t>
            </w:r>
            <w:r w:rsidRPr="00AF2F95">
              <w:rPr>
                <w:rFonts w:ascii="Times New Roman" w:hAnsi="Times New Roman" w:cs="Times New Roman"/>
                <w:spacing w:val="-8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Kahve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5DDCC" w14:textId="77777777" w:rsidR="00570443" w:rsidRPr="00AF2F95" w:rsidRDefault="00570443" w:rsidP="005704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7444CF4" w14:textId="710EC86C" w:rsidR="00570443" w:rsidRPr="00AF2F95" w:rsidRDefault="00570443" w:rsidP="005704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TS</w:t>
            </w:r>
            <w:r w:rsidRPr="00AF2F95">
              <w:rPr>
                <w:rFonts w:ascii="Times New Roman" w:hAnsi="Times New Roman" w:cs="Times New Roman"/>
                <w:spacing w:val="-3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EN</w:t>
            </w:r>
            <w:r w:rsidRPr="00AF2F95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1135,</w:t>
            </w:r>
            <w:r w:rsidRPr="00AF2F95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TS</w:t>
            </w:r>
            <w:r w:rsidRPr="00AF2F95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2131</w:t>
            </w:r>
            <w:r w:rsidRPr="00AF2F95">
              <w:rPr>
                <w:rFonts w:ascii="Times New Roman" w:hAnsi="Times New Roman" w:cs="Times New Roman"/>
                <w:spacing w:val="2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ISO</w:t>
            </w:r>
            <w:r w:rsidRPr="00AF2F95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928, TS</w:t>
            </w:r>
            <w:r w:rsidRPr="00AF2F95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3076-1, TS</w:t>
            </w:r>
            <w:r w:rsidRPr="00AF2F95">
              <w:rPr>
                <w:rFonts w:ascii="Times New Roman" w:hAnsi="Times New Roman" w:cs="Times New Roman"/>
                <w:spacing w:val="3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3792,</w:t>
            </w:r>
            <w:r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TS 522,</w:t>
            </w:r>
            <w:r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TS</w:t>
            </w:r>
            <w:r w:rsidRPr="00AF2F95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341,</w:t>
            </w:r>
            <w:r w:rsidRPr="00AF2F95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  <w:t>TS</w:t>
            </w:r>
            <w:r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1564, TS</w:t>
            </w:r>
            <w:r w:rsidRPr="00AF2F95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1746</w:t>
            </w:r>
            <w:r w:rsidRPr="00AF2F95">
              <w:rPr>
                <w:rFonts w:ascii="Times New Roman" w:hAnsi="Times New Roman" w:cs="Times New Roman"/>
                <w:spacing w:val="2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ISO</w:t>
            </w:r>
            <w:r w:rsidRPr="00AF2F95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936,</w:t>
            </w:r>
            <w:r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TS</w:t>
            </w:r>
            <w:r w:rsidRPr="00AF2F95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>3036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914B8" w14:textId="77777777" w:rsidR="00570443" w:rsidRPr="00AF2F95" w:rsidRDefault="00570443" w:rsidP="005704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8AC95C8" w14:textId="77777777" w:rsidR="00570443" w:rsidRPr="00AF2F95" w:rsidRDefault="00570443" w:rsidP="005704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FFB09AD" w14:textId="77777777" w:rsidR="00570443" w:rsidRPr="00AF2F95" w:rsidRDefault="00570443" w:rsidP="005704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500</w:t>
            </w:r>
            <w:r w:rsidRPr="00AF2F95">
              <w:rPr>
                <w:rFonts w:ascii="Times New Roman" w:hAnsi="Times New Roman" w:cs="Times New Roman"/>
                <w:spacing w:val="3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spacing w:val="-12"/>
                <w:w w:val="105"/>
                <w:sz w:val="16"/>
                <w:szCs w:val="16"/>
              </w:rPr>
              <w:t>g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EFA88" w14:textId="77777777" w:rsidR="00570443" w:rsidRPr="00AF2F95" w:rsidRDefault="00570443" w:rsidP="005704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CDEE39" w14:textId="77777777" w:rsidR="00570443" w:rsidRPr="00AF2F95" w:rsidRDefault="00570443" w:rsidP="005704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38F11A" w14:textId="77777777" w:rsidR="00570443" w:rsidRPr="00AF2F95" w:rsidRDefault="00570443" w:rsidP="005704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2</w:t>
            </w:r>
            <w:r w:rsidRPr="00AF2F95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  <w:t>Gün</w:t>
            </w:r>
          </w:p>
        </w:tc>
      </w:tr>
      <w:tr w:rsidR="00570443" w:rsidRPr="00AF2F95" w14:paraId="6363E669" w14:textId="77777777" w:rsidTr="00570443">
        <w:trPr>
          <w:trHeight w:val="381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001E2" w14:textId="77777777" w:rsidR="00570443" w:rsidRPr="00AF2F95" w:rsidRDefault="00570443" w:rsidP="005704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pacing w:val="-10"/>
                <w:w w:val="105"/>
                <w:sz w:val="16"/>
                <w:szCs w:val="16"/>
              </w:rPr>
              <w:t>7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52D5E" w14:textId="3D8846A4" w:rsidR="00570443" w:rsidRPr="00AF2F95" w:rsidRDefault="00570443" w:rsidP="005704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1BB0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>FİZİKSEL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A490F" w14:textId="77777777" w:rsidR="00570443" w:rsidRPr="00AF2F95" w:rsidRDefault="00570443" w:rsidP="005704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Kül-Ham</w:t>
            </w:r>
            <w:r w:rsidRPr="00AF2F95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Kül</w:t>
            </w:r>
            <w:r w:rsidRPr="00AF2F95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Tayini</w:t>
            </w:r>
            <w:r w:rsidRPr="00AF2F95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(900°C)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1C375" w14:textId="77777777" w:rsidR="00570443" w:rsidRPr="00AF2F95" w:rsidRDefault="00570443" w:rsidP="005704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Tahıl</w:t>
            </w:r>
            <w:r w:rsidRPr="00AF2F95">
              <w:rPr>
                <w:rFonts w:ascii="Times New Roman" w:hAnsi="Times New Roman" w:cs="Times New Roman"/>
                <w:spacing w:val="-8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ve</w:t>
            </w:r>
            <w:r w:rsidRPr="00AF2F95">
              <w:rPr>
                <w:rFonts w:ascii="Times New Roman" w:hAnsi="Times New Roman" w:cs="Times New Roman"/>
                <w:spacing w:val="-8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Tahıl</w:t>
            </w:r>
            <w:r w:rsidRPr="00AF2F95">
              <w:rPr>
                <w:rFonts w:ascii="Times New Roman" w:hAnsi="Times New Roman" w:cs="Times New Roman"/>
                <w:spacing w:val="-8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Ürünleri,</w:t>
            </w:r>
            <w:r w:rsidRPr="00AF2F95">
              <w:rPr>
                <w:rFonts w:ascii="Times New Roman" w:hAnsi="Times New Roman" w:cs="Times New Roman"/>
                <w:spacing w:val="-8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Öğütülmüş</w:t>
            </w:r>
            <w:r w:rsidRPr="00AF2F95">
              <w:rPr>
                <w:rFonts w:ascii="Times New Roman" w:hAnsi="Times New Roman" w:cs="Times New Roman"/>
                <w:spacing w:val="-8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Kahve,</w:t>
            </w:r>
            <w:r w:rsidRPr="00AF2F95">
              <w:rPr>
                <w:rFonts w:ascii="Times New Roman" w:hAnsi="Times New Roman" w:cs="Times New Roman"/>
                <w:spacing w:val="40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Nişasta,</w:t>
            </w:r>
            <w:r w:rsidRPr="00AF2F95">
              <w:rPr>
                <w:rFonts w:ascii="Times New Roman" w:hAnsi="Times New Roman" w:cs="Times New Roman"/>
                <w:spacing w:val="-8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Ekmek,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40E7C" w14:textId="2CDB3F44" w:rsidR="00570443" w:rsidRPr="00AF2F95" w:rsidRDefault="00570443" w:rsidP="005704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TS</w:t>
            </w:r>
            <w:r w:rsidRPr="00AF2F95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5816</w:t>
            </w:r>
            <w:r w:rsidRPr="00AF2F95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EN</w:t>
            </w:r>
            <w:r w:rsidRPr="00AF2F95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ISO</w:t>
            </w:r>
            <w:r w:rsidRPr="00AF2F95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3593,</w:t>
            </w:r>
            <w:r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TS</w:t>
            </w:r>
            <w:r w:rsidRPr="00AF2F95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>5000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C809D" w14:textId="77777777" w:rsidR="00570443" w:rsidRPr="00AF2F95" w:rsidRDefault="00570443" w:rsidP="005704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500</w:t>
            </w:r>
            <w:r w:rsidRPr="00AF2F95">
              <w:rPr>
                <w:rFonts w:ascii="Times New Roman" w:hAnsi="Times New Roman" w:cs="Times New Roman"/>
                <w:spacing w:val="3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spacing w:val="-12"/>
                <w:w w:val="105"/>
                <w:sz w:val="16"/>
                <w:szCs w:val="16"/>
              </w:rPr>
              <w:t>g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EF182" w14:textId="77777777" w:rsidR="00570443" w:rsidRPr="00AF2F95" w:rsidRDefault="00570443" w:rsidP="005704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2</w:t>
            </w:r>
            <w:r w:rsidRPr="00AF2F95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  <w:t>Gün</w:t>
            </w:r>
          </w:p>
        </w:tc>
      </w:tr>
      <w:tr w:rsidR="00570443" w:rsidRPr="00AF2F95" w14:paraId="1F459A49" w14:textId="77777777" w:rsidTr="00570443">
        <w:trPr>
          <w:trHeight w:val="805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B305A" w14:textId="77777777" w:rsidR="00570443" w:rsidRPr="00AF2F95" w:rsidRDefault="00570443" w:rsidP="005704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8CA96E2" w14:textId="77777777" w:rsidR="00570443" w:rsidRPr="00AF2F95" w:rsidRDefault="00570443" w:rsidP="005704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F0B19B2" w14:textId="77777777" w:rsidR="00570443" w:rsidRPr="00AF2F95" w:rsidRDefault="00570443" w:rsidP="005704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pacing w:val="-10"/>
                <w:w w:val="105"/>
                <w:sz w:val="16"/>
                <w:szCs w:val="16"/>
              </w:rPr>
              <w:t>8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A74DD" w14:textId="2AEC90EB" w:rsidR="00570443" w:rsidRPr="00AF2F95" w:rsidRDefault="00570443" w:rsidP="005704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1BB0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>FİZİKSEL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5228D" w14:textId="77777777" w:rsidR="00570443" w:rsidRPr="00AF2F95" w:rsidRDefault="00570443" w:rsidP="005704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pH</w:t>
            </w:r>
            <w:proofErr w:type="gramEnd"/>
            <w:r w:rsidRPr="00AF2F95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 xml:space="preserve"> Analizi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B512B" w14:textId="77777777" w:rsidR="00570443" w:rsidRPr="00AF2F95" w:rsidRDefault="00570443" w:rsidP="005704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Meyve-Sebze</w:t>
            </w:r>
            <w:r w:rsidRPr="00AF2F95">
              <w:rPr>
                <w:rFonts w:ascii="Times New Roman" w:hAnsi="Times New Roman" w:cs="Times New Roman"/>
                <w:spacing w:val="-8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Mamulleri,</w:t>
            </w:r>
            <w:r w:rsidRPr="00AF2F95">
              <w:rPr>
                <w:rFonts w:ascii="Times New Roman" w:hAnsi="Times New Roman" w:cs="Times New Roman"/>
                <w:spacing w:val="-8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Meyve-Sebze</w:t>
            </w:r>
            <w:r w:rsidRPr="00AF2F95">
              <w:rPr>
                <w:rFonts w:ascii="Times New Roman" w:hAnsi="Times New Roman" w:cs="Times New Roman"/>
                <w:spacing w:val="16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Suları,</w:t>
            </w:r>
            <w:r w:rsidRPr="00AF2F95">
              <w:rPr>
                <w:rFonts w:ascii="Times New Roman" w:hAnsi="Times New Roman" w:cs="Times New Roman"/>
                <w:spacing w:val="40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Sofralık Zeytin, et ve Et Ürünleri</w:t>
            </w:r>
            <w:r w:rsidRPr="00AF2F95">
              <w:rPr>
                <w:rFonts w:ascii="Times New Roman" w:hAnsi="Times New Roman" w:cs="Times New Roman"/>
                <w:spacing w:val="40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Çözünebilir</w:t>
            </w:r>
            <w:r w:rsidRPr="00AF2F95">
              <w:rPr>
                <w:rFonts w:ascii="Times New Roman" w:hAnsi="Times New Roman" w:cs="Times New Roman"/>
                <w:spacing w:val="40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Kahve, Üzüm Pekmezi, Asitli</w:t>
            </w:r>
            <w:r w:rsidRPr="00AF2F95">
              <w:rPr>
                <w:rFonts w:ascii="Times New Roman" w:hAnsi="Times New Roman" w:cs="Times New Roman"/>
                <w:spacing w:val="40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Gıdalar,</w:t>
            </w:r>
          </w:p>
          <w:p w14:paraId="08959F37" w14:textId="77777777" w:rsidR="00570443" w:rsidRPr="00AF2F95" w:rsidRDefault="00570443" w:rsidP="005704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Kullanım</w:t>
            </w:r>
            <w:r w:rsidRPr="00AF2F95">
              <w:rPr>
                <w:rFonts w:ascii="Times New Roman" w:hAnsi="Times New Roman" w:cs="Times New Roman"/>
                <w:spacing w:val="-10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Suyu,</w:t>
            </w:r>
            <w:r w:rsidRPr="00AF2F95"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Süt</w:t>
            </w:r>
            <w:r w:rsidRPr="00AF2F95">
              <w:rPr>
                <w:rFonts w:ascii="Times New Roman" w:hAnsi="Times New Roman" w:cs="Times New Roman"/>
                <w:spacing w:val="-7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ve</w:t>
            </w:r>
            <w:r w:rsidRPr="00AF2F95">
              <w:rPr>
                <w:rFonts w:ascii="Times New Roman" w:hAnsi="Times New Roman" w:cs="Times New Roman"/>
                <w:spacing w:val="-9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Mamulleri,</w:t>
            </w:r>
            <w:r w:rsidRPr="00AF2F95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Vişne</w:t>
            </w:r>
            <w:r w:rsidRPr="00AF2F95">
              <w:rPr>
                <w:rFonts w:ascii="Times New Roman" w:hAnsi="Times New Roman" w:cs="Times New Roman"/>
                <w:spacing w:val="37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Reçeli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9A41F" w14:textId="77777777" w:rsidR="00570443" w:rsidRPr="00AF2F95" w:rsidRDefault="00570443" w:rsidP="005704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EA1A5E" w14:textId="541666FF" w:rsidR="00570443" w:rsidRPr="00AF2F95" w:rsidRDefault="00570443" w:rsidP="005704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TS</w:t>
            </w:r>
            <w:r w:rsidRPr="00AF2F95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1728</w:t>
            </w:r>
            <w:r w:rsidRPr="00AF2F95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ISO</w:t>
            </w:r>
            <w:r w:rsidRPr="00AF2F95">
              <w:rPr>
                <w:rFonts w:ascii="Times New Roman" w:hAnsi="Times New Roman" w:cs="Times New Roman"/>
                <w:spacing w:val="-3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1842, TS</w:t>
            </w:r>
            <w:r w:rsidRPr="00AF2F95">
              <w:rPr>
                <w:rFonts w:ascii="Times New Roman" w:hAnsi="Times New Roman" w:cs="Times New Roman"/>
                <w:spacing w:val="-6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EN</w:t>
            </w:r>
            <w:r w:rsidRPr="00AF2F95">
              <w:rPr>
                <w:rFonts w:ascii="Times New Roman" w:hAnsi="Times New Roman" w:cs="Times New Roman"/>
                <w:spacing w:val="-3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1132,</w:t>
            </w:r>
            <w:r w:rsidRPr="00AF2F95">
              <w:rPr>
                <w:rFonts w:ascii="Times New Roman" w:hAnsi="Times New Roman" w:cs="Times New Roman"/>
                <w:spacing w:val="-3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TS</w:t>
            </w:r>
            <w:r w:rsidRPr="00AF2F95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774,</w:t>
            </w:r>
            <w:r w:rsidRPr="00AF2F95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TS</w:t>
            </w:r>
            <w:r w:rsidRPr="00AF2F95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3136</w:t>
            </w:r>
            <w:r w:rsidRPr="00AF2F95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ISO</w:t>
            </w:r>
            <w:r w:rsidRPr="00AF2F95">
              <w:rPr>
                <w:rFonts w:ascii="Times New Roman" w:hAnsi="Times New Roman" w:cs="Times New Roman"/>
                <w:spacing w:val="-3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2917, TS</w:t>
            </w:r>
            <w:r w:rsidRPr="00AF2F95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5389,</w:t>
            </w:r>
            <w:r w:rsidRPr="00AF2F95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TS</w:t>
            </w:r>
            <w:r w:rsidRPr="00AF2F95">
              <w:rPr>
                <w:rFonts w:ascii="Times New Roman" w:hAnsi="Times New Roman" w:cs="Times New Roman"/>
                <w:spacing w:val="40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3792,</w:t>
            </w:r>
            <w:r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AOAC 981.12, TS 3958,</w:t>
            </w:r>
            <w:r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TS EN ISO 10523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27193" w14:textId="77777777" w:rsidR="00570443" w:rsidRPr="00AF2F95" w:rsidRDefault="00570443" w:rsidP="005704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CBDDAE" w14:textId="77777777" w:rsidR="00570443" w:rsidRPr="00AF2F95" w:rsidRDefault="00570443" w:rsidP="005704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B044EC7" w14:textId="77777777" w:rsidR="00570443" w:rsidRPr="00AF2F95" w:rsidRDefault="00570443" w:rsidP="005704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500</w:t>
            </w:r>
            <w:r w:rsidRPr="00AF2F95">
              <w:rPr>
                <w:rFonts w:ascii="Times New Roman" w:hAnsi="Times New Roman" w:cs="Times New Roman"/>
                <w:spacing w:val="3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spacing w:val="-12"/>
                <w:w w:val="105"/>
                <w:sz w:val="16"/>
                <w:szCs w:val="16"/>
              </w:rPr>
              <w:t>g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EF7CA" w14:textId="77777777" w:rsidR="00570443" w:rsidRPr="00AF2F95" w:rsidRDefault="00570443" w:rsidP="005704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384F5E0" w14:textId="77777777" w:rsidR="00570443" w:rsidRPr="00AF2F95" w:rsidRDefault="00570443" w:rsidP="005704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ED93EA8" w14:textId="77777777" w:rsidR="00570443" w:rsidRPr="00AF2F95" w:rsidRDefault="00570443" w:rsidP="005704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1</w:t>
            </w:r>
            <w:r w:rsidRPr="00AF2F95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  <w:t>Gün</w:t>
            </w:r>
          </w:p>
        </w:tc>
      </w:tr>
      <w:tr w:rsidR="00570443" w:rsidRPr="00AF2F95" w14:paraId="1FB368A2" w14:textId="77777777" w:rsidTr="00570443">
        <w:trPr>
          <w:trHeight w:val="388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CA1AF" w14:textId="77777777" w:rsidR="00570443" w:rsidRPr="00AF2F95" w:rsidRDefault="00570443" w:rsidP="005704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pacing w:val="-10"/>
                <w:w w:val="105"/>
                <w:sz w:val="16"/>
                <w:szCs w:val="16"/>
              </w:rPr>
              <w:t>9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39522" w14:textId="63024121" w:rsidR="00570443" w:rsidRPr="00AF2F95" w:rsidRDefault="00570443" w:rsidP="005704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1BB0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>FİZİKSEL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D1C09" w14:textId="77777777" w:rsidR="00570443" w:rsidRPr="00AF2F95" w:rsidRDefault="00570443" w:rsidP="005704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Rutubet</w:t>
            </w:r>
            <w:r w:rsidRPr="00AF2F95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Analizi</w:t>
            </w:r>
            <w:r w:rsidRPr="00AF2F95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 xml:space="preserve"> (</w:t>
            </w:r>
            <w:proofErr w:type="spellStart"/>
            <w:r w:rsidRPr="00AF2F95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Toluen</w:t>
            </w:r>
            <w:proofErr w:type="spellEnd"/>
            <w:r w:rsidRPr="00AF2F95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)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94136" w14:textId="77777777" w:rsidR="00570443" w:rsidRPr="00AF2F95" w:rsidRDefault="00570443" w:rsidP="005704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Baharat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79A72" w14:textId="77777777" w:rsidR="00570443" w:rsidRPr="00AF2F95" w:rsidRDefault="00570443" w:rsidP="005704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TS</w:t>
            </w:r>
            <w:r w:rsidRPr="00AF2F95">
              <w:rPr>
                <w:rFonts w:ascii="Times New Roman" w:hAnsi="Times New Roman" w:cs="Times New Roman"/>
                <w:spacing w:val="-3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ISO</w:t>
            </w:r>
            <w:r w:rsidRPr="00AF2F95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  <w:t>939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CF27D" w14:textId="77777777" w:rsidR="00570443" w:rsidRPr="00AF2F95" w:rsidRDefault="00570443" w:rsidP="005704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500</w:t>
            </w:r>
            <w:r w:rsidRPr="00AF2F95">
              <w:rPr>
                <w:rFonts w:ascii="Times New Roman" w:hAnsi="Times New Roman" w:cs="Times New Roman"/>
                <w:spacing w:val="3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spacing w:val="-12"/>
                <w:w w:val="105"/>
                <w:sz w:val="16"/>
                <w:szCs w:val="16"/>
              </w:rPr>
              <w:t>g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F6E9D" w14:textId="77777777" w:rsidR="00570443" w:rsidRPr="00AF2F95" w:rsidRDefault="00570443" w:rsidP="005704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1-2</w:t>
            </w:r>
            <w:r w:rsidRPr="00AF2F95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  <w:t>Gün</w:t>
            </w:r>
          </w:p>
        </w:tc>
      </w:tr>
      <w:tr w:rsidR="00570443" w:rsidRPr="00AF2F95" w14:paraId="1831F32B" w14:textId="77777777" w:rsidTr="00570443">
        <w:trPr>
          <w:trHeight w:val="595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1E266" w14:textId="77777777" w:rsidR="00570443" w:rsidRPr="00AF2F95" w:rsidRDefault="00570443" w:rsidP="005704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  <w:t>10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72AD5" w14:textId="7F80C564" w:rsidR="00570443" w:rsidRPr="00AF2F95" w:rsidRDefault="00570443" w:rsidP="005704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1BB0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>FİZİKSEL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32E08" w14:textId="27A85F54" w:rsidR="00570443" w:rsidRPr="00AF2F95" w:rsidRDefault="00570443" w:rsidP="005704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Rutubet</w:t>
            </w:r>
            <w:r w:rsidRPr="00AF2F95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 xml:space="preserve"> </w:t>
            </w:r>
            <w:r w:rsidR="0004598F">
              <w:rPr>
                <w:rFonts w:ascii="Times New Roman" w:hAnsi="Times New Roman" w:cs="Times New Roman"/>
                <w:w w:val="105"/>
                <w:sz w:val="16"/>
                <w:szCs w:val="16"/>
              </w:rPr>
              <w:t>v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e/</w:t>
            </w:r>
            <w:r w:rsidR="0004598F">
              <w:rPr>
                <w:rFonts w:ascii="Times New Roman" w:hAnsi="Times New Roman" w:cs="Times New Roman"/>
                <w:w w:val="105"/>
                <w:sz w:val="16"/>
                <w:szCs w:val="16"/>
              </w:rPr>
              <w:t>v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eya</w:t>
            </w:r>
            <w:r w:rsidRPr="00AF2F95"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Uçucu</w:t>
            </w:r>
            <w:r w:rsidRPr="00AF2F95"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Madde,</w:t>
            </w:r>
            <w:r w:rsidRPr="00AF2F95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Kuru/Katı</w:t>
            </w:r>
            <w:r w:rsidRPr="00AF2F95">
              <w:rPr>
                <w:rFonts w:ascii="Times New Roman" w:hAnsi="Times New Roman" w:cs="Times New Roman"/>
                <w:spacing w:val="21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Madde,</w:t>
            </w:r>
            <w:r w:rsidRPr="00AF2F95">
              <w:rPr>
                <w:rFonts w:ascii="Times New Roman" w:hAnsi="Times New Roman" w:cs="Times New Roman"/>
                <w:spacing w:val="-3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Kurutma</w:t>
            </w:r>
            <w:r w:rsidRPr="00AF2F95">
              <w:rPr>
                <w:rFonts w:ascii="Times New Roman" w:hAnsi="Times New Roman" w:cs="Times New Roman"/>
                <w:spacing w:val="-7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Kaybı,</w:t>
            </w:r>
            <w:r w:rsidRPr="00AF2F95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Nem</w:t>
            </w:r>
            <w:r w:rsidRPr="00AF2F95">
              <w:rPr>
                <w:rFonts w:ascii="Times New Roman" w:hAnsi="Times New Roman" w:cs="Times New Roman"/>
                <w:spacing w:val="40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Miktarı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9BE07" w14:textId="77777777" w:rsidR="00570443" w:rsidRPr="00AF2F95" w:rsidRDefault="00570443" w:rsidP="005704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  <w:t>Yem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8848F" w14:textId="181E2E9E" w:rsidR="00570443" w:rsidRPr="00AF2F95" w:rsidRDefault="00570443" w:rsidP="005704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TS</w:t>
            </w:r>
            <w:r w:rsidRPr="00AF2F95">
              <w:rPr>
                <w:rFonts w:ascii="Times New Roman" w:hAnsi="Times New Roman" w:cs="Times New Roman"/>
                <w:spacing w:val="-3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EN</w:t>
            </w:r>
            <w:r w:rsidRPr="00AF2F95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ISO</w:t>
            </w:r>
            <w:r w:rsidRPr="00AF2F95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>6498</w:t>
            </w:r>
            <w:r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>,</w:t>
            </w: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29955</w:t>
            </w:r>
            <w:r w:rsidRPr="00AF2F95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sayılı Resmî</w:t>
            </w:r>
            <w:r w:rsidRPr="00AF2F95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Gazete, TS 6318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22563" w14:textId="77777777" w:rsidR="00570443" w:rsidRPr="00AF2F95" w:rsidRDefault="00570443" w:rsidP="005704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500</w:t>
            </w:r>
            <w:r w:rsidRPr="00AF2F95">
              <w:rPr>
                <w:rFonts w:ascii="Times New Roman" w:hAnsi="Times New Roman" w:cs="Times New Roman"/>
                <w:spacing w:val="3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spacing w:val="-12"/>
                <w:w w:val="105"/>
                <w:sz w:val="16"/>
                <w:szCs w:val="16"/>
              </w:rPr>
              <w:t>g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10CBA" w14:textId="77777777" w:rsidR="00570443" w:rsidRPr="00AF2F95" w:rsidRDefault="00570443" w:rsidP="005704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1-2</w:t>
            </w:r>
            <w:r w:rsidRPr="00AF2F95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  <w:t>Gün</w:t>
            </w:r>
          </w:p>
        </w:tc>
      </w:tr>
      <w:tr w:rsidR="00570443" w:rsidRPr="00AF2F95" w14:paraId="11D03081" w14:textId="77777777" w:rsidTr="00570443">
        <w:trPr>
          <w:trHeight w:val="595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AF1A4" w14:textId="3330638F" w:rsidR="00570443" w:rsidRPr="00AF2F95" w:rsidRDefault="00570443" w:rsidP="00570443">
            <w:pPr>
              <w:jc w:val="center"/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  <w:t>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4F733" w14:textId="468CB191" w:rsidR="00570443" w:rsidRPr="00AF2F95" w:rsidRDefault="00570443" w:rsidP="00570443">
            <w:pPr>
              <w:jc w:val="center"/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</w:pPr>
            <w:r w:rsidRPr="00981BB0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>FİZİKSEL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C121A" w14:textId="332620B9" w:rsidR="00570443" w:rsidRPr="00AF2F95" w:rsidRDefault="00570443" w:rsidP="00570443">
            <w:pPr>
              <w:jc w:val="center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Rutubet</w:t>
            </w:r>
            <w:r w:rsidRPr="00AF2F95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 xml:space="preserve"> </w:t>
            </w:r>
            <w:r w:rsidR="0004598F">
              <w:rPr>
                <w:rFonts w:ascii="Times New Roman" w:hAnsi="Times New Roman" w:cs="Times New Roman"/>
                <w:w w:val="105"/>
                <w:sz w:val="16"/>
                <w:szCs w:val="16"/>
              </w:rPr>
              <w:t>v</w:t>
            </w:r>
            <w:r w:rsidR="0004598F"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e/</w:t>
            </w:r>
            <w:r w:rsidR="0004598F">
              <w:rPr>
                <w:rFonts w:ascii="Times New Roman" w:hAnsi="Times New Roman" w:cs="Times New Roman"/>
                <w:w w:val="105"/>
                <w:sz w:val="16"/>
                <w:szCs w:val="16"/>
              </w:rPr>
              <w:t>v</w:t>
            </w:r>
            <w:r w:rsidR="0004598F"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eya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Uçucu</w:t>
            </w:r>
            <w:r w:rsidRPr="00AF2F95"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Madde,</w:t>
            </w:r>
            <w:r w:rsidRPr="00AF2F95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Kuru/Katı</w:t>
            </w:r>
            <w:r w:rsidRPr="00AF2F95">
              <w:rPr>
                <w:rFonts w:ascii="Times New Roman" w:hAnsi="Times New Roman" w:cs="Times New Roman"/>
                <w:spacing w:val="21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Madde,</w:t>
            </w:r>
            <w:r w:rsidRPr="00AF2F95">
              <w:rPr>
                <w:rFonts w:ascii="Times New Roman" w:hAnsi="Times New Roman" w:cs="Times New Roman"/>
                <w:spacing w:val="-3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Kurutma</w:t>
            </w:r>
            <w:r w:rsidRPr="00AF2F95">
              <w:rPr>
                <w:rFonts w:ascii="Times New Roman" w:hAnsi="Times New Roman" w:cs="Times New Roman"/>
                <w:spacing w:val="-7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Kaybı,</w:t>
            </w:r>
            <w:r w:rsidRPr="00AF2F95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Nem</w:t>
            </w:r>
            <w:r w:rsidRPr="00AF2F95">
              <w:rPr>
                <w:rFonts w:ascii="Times New Roman" w:hAnsi="Times New Roman" w:cs="Times New Roman"/>
                <w:spacing w:val="40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Miktarı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F6096" w14:textId="410C7DCA" w:rsidR="00570443" w:rsidRPr="00AF2F95" w:rsidRDefault="00570443" w:rsidP="00570443">
            <w:pPr>
              <w:jc w:val="center"/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  <w:t>Bal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93F20" w14:textId="17429018" w:rsidR="00570443" w:rsidRPr="00AF2F95" w:rsidRDefault="00570443" w:rsidP="00570443">
            <w:pPr>
              <w:jc w:val="center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TS </w:t>
            </w:r>
            <w:r w:rsidRPr="00AF2F95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13365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76000" w14:textId="6F9E96CC" w:rsidR="00570443" w:rsidRPr="00AF2F95" w:rsidRDefault="00570443" w:rsidP="00570443">
            <w:pPr>
              <w:jc w:val="center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500</w:t>
            </w:r>
            <w:r w:rsidRPr="00AF2F95">
              <w:rPr>
                <w:rFonts w:ascii="Times New Roman" w:hAnsi="Times New Roman" w:cs="Times New Roman"/>
                <w:spacing w:val="3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spacing w:val="-12"/>
                <w:w w:val="105"/>
                <w:sz w:val="16"/>
                <w:szCs w:val="16"/>
              </w:rPr>
              <w:t>g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AD4BD" w14:textId="320C0526" w:rsidR="00570443" w:rsidRPr="00AF2F95" w:rsidRDefault="00570443" w:rsidP="00570443">
            <w:pPr>
              <w:jc w:val="center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1-2</w:t>
            </w:r>
            <w:r w:rsidRPr="00AF2F95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  <w:t>Gün</w:t>
            </w:r>
          </w:p>
        </w:tc>
      </w:tr>
      <w:tr w:rsidR="00502C84" w:rsidRPr="00AF2F95" w14:paraId="2B1EDB5E" w14:textId="77777777" w:rsidTr="00570443">
        <w:trPr>
          <w:trHeight w:val="595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5ED73" w14:textId="77777777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9AB057" w14:textId="298391B5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  <w:t>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BE641" w14:textId="27D71D55" w:rsidR="00502C84" w:rsidRPr="00981BB0" w:rsidRDefault="00502C84" w:rsidP="00502C84">
            <w:pPr>
              <w:jc w:val="center"/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</w:pPr>
            <w:r w:rsidRPr="009F532A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>FİZİKSEL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D0DC6" w14:textId="028D13CF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Rutubet</w:t>
            </w:r>
            <w:r w:rsidRPr="00AF2F95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6"/>
                <w:szCs w:val="16"/>
              </w:rPr>
              <w:t>v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e/</w:t>
            </w:r>
            <w:r>
              <w:rPr>
                <w:rFonts w:ascii="Times New Roman" w:hAnsi="Times New Roman" w:cs="Times New Roman"/>
                <w:w w:val="105"/>
                <w:sz w:val="16"/>
                <w:szCs w:val="16"/>
              </w:rPr>
              <w:t>v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eya Uçucu</w:t>
            </w:r>
            <w:r w:rsidRPr="00AF2F95">
              <w:rPr>
                <w:rFonts w:ascii="Times New Roman" w:hAnsi="Times New Roman" w:cs="Times New Roman"/>
                <w:spacing w:val="-6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Madde,</w:t>
            </w:r>
            <w:r w:rsidRPr="00AF2F95">
              <w:rPr>
                <w:rFonts w:ascii="Times New Roman" w:hAnsi="Times New Roman" w:cs="Times New Roman"/>
                <w:spacing w:val="-3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Kuru/Katı</w:t>
            </w:r>
            <w:r w:rsidRPr="00AF2F95">
              <w:rPr>
                <w:rFonts w:ascii="Times New Roman" w:hAnsi="Times New Roman" w:cs="Times New Roman"/>
                <w:spacing w:val="20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Madde,</w:t>
            </w:r>
            <w:r w:rsidRPr="00AF2F95">
              <w:rPr>
                <w:rFonts w:ascii="Times New Roman" w:hAnsi="Times New Roman" w:cs="Times New Roman"/>
                <w:spacing w:val="-3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Kurutma</w:t>
            </w:r>
            <w:r w:rsidRPr="00AF2F95">
              <w:rPr>
                <w:rFonts w:ascii="Times New Roman" w:hAnsi="Times New Roman" w:cs="Times New Roman"/>
                <w:spacing w:val="-7"/>
                <w:w w:val="105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Kaybı,Nem</w:t>
            </w:r>
            <w:proofErr w:type="spellEnd"/>
            <w:proofErr w:type="gramEnd"/>
            <w:r w:rsidRPr="00AF2F95">
              <w:rPr>
                <w:rFonts w:ascii="Times New Roman" w:hAnsi="Times New Roman" w:cs="Times New Roman"/>
                <w:spacing w:val="40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Miktarı</w:t>
            </w:r>
            <w:r w:rsidRPr="00AF2F95">
              <w:rPr>
                <w:rFonts w:ascii="Times New Roman" w:hAnsi="Times New Roman" w:cs="Times New Roman"/>
                <w:spacing w:val="-8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(130°C)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D9C13" w14:textId="77777777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Ekmek,</w:t>
            </w:r>
            <w:r w:rsidRPr="00AF2F95">
              <w:rPr>
                <w:rFonts w:ascii="Times New Roman" w:hAnsi="Times New Roman" w:cs="Times New Roman"/>
                <w:spacing w:val="-8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Yemeklik</w:t>
            </w:r>
            <w:r w:rsidRPr="00AF2F95">
              <w:rPr>
                <w:rFonts w:ascii="Times New Roman" w:hAnsi="Times New Roman" w:cs="Times New Roman"/>
                <w:spacing w:val="-8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Tuz,</w:t>
            </w:r>
            <w:r w:rsidRPr="00AF2F95">
              <w:rPr>
                <w:rFonts w:ascii="Times New Roman" w:hAnsi="Times New Roman" w:cs="Times New Roman"/>
                <w:spacing w:val="-8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Nişasta,</w:t>
            </w:r>
            <w:r w:rsidRPr="00AF2F95">
              <w:rPr>
                <w:rFonts w:ascii="Times New Roman" w:hAnsi="Times New Roman" w:cs="Times New Roman"/>
                <w:spacing w:val="-8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Hazır</w:t>
            </w:r>
            <w:r w:rsidRPr="00AF2F95">
              <w:rPr>
                <w:rFonts w:ascii="Times New Roman" w:hAnsi="Times New Roman" w:cs="Times New Roman"/>
                <w:spacing w:val="-8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Kuru</w:t>
            </w:r>
            <w:r w:rsidRPr="00AF2F95">
              <w:rPr>
                <w:rFonts w:ascii="Times New Roman" w:hAnsi="Times New Roman" w:cs="Times New Roman"/>
                <w:spacing w:val="-7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Çorba,</w:t>
            </w:r>
            <w:r w:rsidRPr="00AF2F95">
              <w:rPr>
                <w:rFonts w:ascii="Times New Roman" w:hAnsi="Times New Roman" w:cs="Times New Roman"/>
                <w:spacing w:val="40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Çiğ</w:t>
            </w:r>
            <w:r w:rsidRPr="00AF2F95"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Çekirdek</w:t>
            </w:r>
            <w:r w:rsidRPr="00AF2F95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Kahve</w:t>
            </w:r>
            <w:r w:rsidRPr="00AF2F95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ve</w:t>
            </w:r>
            <w:r w:rsidRPr="00AF2F95"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Baklagiller,</w:t>
            </w:r>
            <w:r w:rsidRPr="00AF2F95">
              <w:rPr>
                <w:rFonts w:ascii="Times New Roman" w:hAnsi="Times New Roman" w:cs="Times New Roman"/>
                <w:spacing w:val="-6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Tahıl</w:t>
            </w:r>
            <w:r w:rsidRPr="00AF2F95">
              <w:rPr>
                <w:rFonts w:ascii="Times New Roman" w:hAnsi="Times New Roman" w:cs="Times New Roman"/>
                <w:spacing w:val="-7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ve</w:t>
            </w:r>
            <w:r w:rsidRPr="00AF2F95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Tahıl</w:t>
            </w:r>
          </w:p>
          <w:p w14:paraId="22B64DAE" w14:textId="4B9987BB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Ürünleri,</w:t>
            </w:r>
            <w:r w:rsidRPr="00AF2F95">
              <w:rPr>
                <w:rFonts w:ascii="Times New Roman" w:hAnsi="Times New Roman" w:cs="Times New Roman"/>
                <w:spacing w:val="-3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Kuru</w:t>
            </w:r>
            <w:r w:rsidRPr="00AF2F95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Fasulye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EE3A7" w14:textId="5BF8E108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TS</w:t>
            </w:r>
            <w:r w:rsidRPr="00AF2F95">
              <w:rPr>
                <w:rFonts w:ascii="Times New Roman" w:hAnsi="Times New Roman" w:cs="Times New Roman"/>
                <w:spacing w:val="-3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5000,</w:t>
            </w:r>
            <w:r w:rsidRPr="00AF2F95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TS</w:t>
            </w:r>
            <w:r w:rsidRPr="00AF2F95">
              <w:rPr>
                <w:rFonts w:ascii="Times New Roman" w:hAnsi="Times New Roman" w:cs="Times New Roman"/>
                <w:spacing w:val="-3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933,</w:t>
            </w:r>
            <w:r w:rsidRPr="00AF2F95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TS</w:t>
            </w:r>
            <w:r w:rsidRPr="00AF2F95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1252</w:t>
            </w:r>
            <w:r w:rsidRPr="00AF2F95">
              <w:rPr>
                <w:rFonts w:ascii="Times New Roman" w:hAnsi="Times New Roman" w:cs="Times New Roman"/>
                <w:spacing w:val="-3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EN</w:t>
            </w:r>
            <w:r w:rsidRPr="00AF2F95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ISO</w:t>
            </w:r>
            <w:r w:rsidRPr="00AF2F95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1666, TS</w:t>
            </w:r>
            <w:r w:rsidRPr="00AF2F95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3190,</w:t>
            </w:r>
            <w:r w:rsidRPr="00AF2F95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TS</w:t>
            </w:r>
            <w:r w:rsidRPr="00AF2F95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ISO</w:t>
            </w:r>
            <w:r w:rsidRPr="00AF2F95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24557,</w:t>
            </w:r>
            <w:r w:rsidRPr="00AF2F95">
              <w:rPr>
                <w:rFonts w:ascii="Times New Roman" w:hAnsi="Times New Roman" w:cs="Times New Roman"/>
                <w:spacing w:val="-3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TS</w:t>
            </w:r>
            <w:r w:rsidRPr="00AF2F95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EN</w:t>
            </w:r>
            <w:r w:rsidRPr="00AF2F95">
              <w:rPr>
                <w:rFonts w:ascii="Times New Roman" w:hAnsi="Times New Roman" w:cs="Times New Roman"/>
                <w:spacing w:val="-3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  <w:t>ISO</w:t>
            </w:r>
            <w:r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  <w:t>712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05689" w14:textId="59914A8C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500</w:t>
            </w:r>
            <w:r w:rsidRPr="00AF2F95">
              <w:rPr>
                <w:rFonts w:ascii="Times New Roman" w:hAnsi="Times New Roman" w:cs="Times New Roman"/>
                <w:spacing w:val="3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spacing w:val="-12"/>
                <w:w w:val="105"/>
                <w:sz w:val="16"/>
                <w:szCs w:val="16"/>
              </w:rPr>
              <w:t>g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48994" w14:textId="4B17263F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1-2</w:t>
            </w:r>
            <w:r w:rsidRPr="00AF2F95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  <w:t>Gün</w:t>
            </w:r>
          </w:p>
        </w:tc>
      </w:tr>
      <w:tr w:rsidR="00502C84" w:rsidRPr="00AF2F95" w14:paraId="2D492416" w14:textId="77777777" w:rsidTr="00156D51">
        <w:trPr>
          <w:trHeight w:val="595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21FC5" w14:textId="0F4FDDF0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lastRenderedPageBreak/>
              <w:t>SIRA</w:t>
            </w:r>
            <w:r w:rsidRPr="00AF2F95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b/>
                <w:bCs/>
                <w:spacing w:val="-5"/>
                <w:w w:val="105"/>
                <w:sz w:val="16"/>
                <w:szCs w:val="16"/>
              </w:rPr>
              <w:t>NO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9B5F6" w14:textId="1AA880CD" w:rsidR="00502C84" w:rsidRPr="0096169C" w:rsidRDefault="00502C84" w:rsidP="00502C84">
            <w:pPr>
              <w:jc w:val="center"/>
              <w:rPr>
                <w:rFonts w:ascii="Times New Roman" w:hAnsi="Times New Roman" w:cs="Times New Roman"/>
                <w:i/>
                <w:iCs/>
                <w:spacing w:val="-4"/>
                <w:w w:val="105"/>
                <w:sz w:val="16"/>
                <w:szCs w:val="16"/>
              </w:rPr>
            </w:pPr>
            <w:r w:rsidRPr="0096169C">
              <w:rPr>
                <w:rFonts w:ascii="Times New Roman" w:hAnsi="Times New Roman" w:cs="Times New Roman"/>
                <w:b/>
                <w:bCs/>
                <w:i/>
                <w:iCs/>
                <w:w w:val="105"/>
                <w:sz w:val="16"/>
                <w:szCs w:val="16"/>
              </w:rPr>
              <w:t>LABORATUVAR</w:t>
            </w:r>
            <w:r w:rsidR="00EF3775" w:rsidRPr="0096169C">
              <w:rPr>
                <w:rFonts w:ascii="Times New Roman" w:hAnsi="Times New Roman" w:cs="Times New Roman"/>
                <w:b/>
                <w:bCs/>
                <w:i/>
                <w:iCs/>
                <w:w w:val="105"/>
                <w:sz w:val="16"/>
                <w:szCs w:val="16"/>
              </w:rPr>
              <w:t xml:space="preserve"> ADI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67FB3" w14:textId="14778C3A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>ANALİZ</w:t>
            </w:r>
            <w:r w:rsidRPr="00AF2F95">
              <w:rPr>
                <w:rFonts w:ascii="Times New Roman" w:hAnsi="Times New Roman" w:cs="Times New Roman"/>
                <w:b/>
                <w:bCs/>
                <w:spacing w:val="-8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b/>
                <w:bCs/>
                <w:spacing w:val="-5"/>
                <w:w w:val="105"/>
                <w:sz w:val="16"/>
                <w:szCs w:val="16"/>
              </w:rPr>
              <w:t>ADI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DCE12" w14:textId="494B3A1A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6"/>
                <w:szCs w:val="16"/>
              </w:rPr>
              <w:t>METODUN</w:t>
            </w:r>
            <w:r w:rsidRPr="00AF2F95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6"/>
                <w:szCs w:val="16"/>
              </w:rPr>
              <w:t>KAPSADIĞI</w:t>
            </w:r>
            <w:r w:rsidRPr="00AF2F95">
              <w:rPr>
                <w:rFonts w:ascii="Times New Roman" w:hAnsi="Times New Roman" w:cs="Times New Roman"/>
                <w:b/>
                <w:bCs/>
                <w:spacing w:val="9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6"/>
                <w:szCs w:val="16"/>
              </w:rPr>
              <w:t>ÜRÜN/</w:t>
            </w:r>
            <w:r w:rsidRPr="00AF2F95">
              <w:rPr>
                <w:rFonts w:ascii="Times New Roman" w:hAnsi="Times New Roman" w:cs="Times New Roman"/>
                <w:b/>
                <w:bCs/>
                <w:spacing w:val="6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6"/>
                <w:szCs w:val="16"/>
              </w:rPr>
              <w:t>ÜRÜN</w:t>
            </w:r>
            <w:r w:rsidRPr="00AF2F95">
              <w:rPr>
                <w:rFonts w:ascii="Times New Roman" w:hAnsi="Times New Roman" w:cs="Times New Roman"/>
                <w:b/>
                <w:bCs/>
                <w:spacing w:val="1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6"/>
                <w:szCs w:val="16"/>
              </w:rPr>
              <w:t>GRUBU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74C6D" w14:textId="6600D7A7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>ORİJİNAL</w:t>
            </w:r>
            <w:r w:rsidRPr="00AF2F95">
              <w:rPr>
                <w:rFonts w:ascii="Times New Roman" w:hAnsi="Times New Roman" w:cs="Times New Roman"/>
                <w:b/>
                <w:bCs/>
                <w:spacing w:val="-5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>METOT</w:t>
            </w:r>
            <w:r w:rsidRPr="00AF2F95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>KAYNAĞI</w:t>
            </w:r>
            <w:r w:rsidRPr="00AF2F95">
              <w:rPr>
                <w:rFonts w:ascii="Times New Roman" w:hAnsi="Times New Roman" w:cs="Times New Roman"/>
                <w:b/>
                <w:bCs/>
                <w:spacing w:val="-3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>/</w:t>
            </w:r>
            <w:r w:rsidRPr="00AF2F95">
              <w:rPr>
                <w:rFonts w:ascii="Times New Roman" w:hAnsi="Times New Roman" w:cs="Times New Roman"/>
                <w:b/>
                <w:bCs/>
                <w:spacing w:val="-4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6"/>
                <w:szCs w:val="16"/>
              </w:rPr>
              <w:t>KAYNAKLARI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BBACD" w14:textId="495E0433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6"/>
                <w:szCs w:val="16"/>
              </w:rPr>
              <w:t>GEREKLİ</w:t>
            </w:r>
            <w:r w:rsidRPr="00AF2F95">
              <w:rPr>
                <w:rFonts w:ascii="Times New Roman" w:hAnsi="Times New Roman" w:cs="Times New Roman"/>
                <w:b/>
                <w:bCs/>
                <w:spacing w:val="-6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6"/>
                <w:szCs w:val="16"/>
              </w:rPr>
              <w:t>NUMUNE</w:t>
            </w:r>
            <w:r w:rsidRPr="00AF2F95">
              <w:rPr>
                <w:rFonts w:ascii="Times New Roman" w:hAnsi="Times New Roman" w:cs="Times New Roman"/>
                <w:b/>
                <w:bCs/>
                <w:spacing w:val="40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6"/>
                <w:szCs w:val="16"/>
              </w:rPr>
              <w:t>MİKTARI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A3613" w14:textId="36D3ECE6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>ANALİZ</w:t>
            </w:r>
            <w:r w:rsidRPr="00AF2F95">
              <w:rPr>
                <w:rFonts w:ascii="Times New Roman" w:hAnsi="Times New Roman" w:cs="Times New Roman"/>
                <w:b/>
                <w:bCs/>
                <w:spacing w:val="-5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>ÇIKIŞ</w:t>
            </w:r>
            <w:r w:rsidRPr="00AF2F95">
              <w:rPr>
                <w:rFonts w:ascii="Times New Roman" w:hAnsi="Times New Roman" w:cs="Times New Roman"/>
                <w:b/>
                <w:bCs/>
                <w:spacing w:val="-4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6"/>
                <w:szCs w:val="16"/>
              </w:rPr>
              <w:t>SÜRESİ</w:t>
            </w:r>
          </w:p>
        </w:tc>
      </w:tr>
      <w:tr w:rsidR="00502C84" w:rsidRPr="00AF2F95" w14:paraId="75443B96" w14:textId="77777777" w:rsidTr="00570443">
        <w:trPr>
          <w:trHeight w:val="595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A7270" w14:textId="77777777" w:rsidR="00502C84" w:rsidRPr="00AF2F95" w:rsidRDefault="00502C84" w:rsidP="00502C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1FED5C" w14:textId="4DBD0C23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  <w:t>3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1AD21" w14:textId="488E3D34" w:rsidR="00502C84" w:rsidRPr="00981BB0" w:rsidRDefault="00502C84" w:rsidP="00502C84">
            <w:pPr>
              <w:jc w:val="center"/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</w:pPr>
            <w:r w:rsidRPr="009F532A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>FİZİKSEL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EDE24" w14:textId="77777777" w:rsidR="00502C84" w:rsidRPr="00AF2F95" w:rsidRDefault="00502C84" w:rsidP="00502C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ABB8223" w14:textId="022CD44A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Rutubet</w:t>
            </w:r>
            <w:r w:rsidRPr="00AF2F95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6"/>
                <w:szCs w:val="16"/>
              </w:rPr>
              <w:t>v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e/</w:t>
            </w:r>
            <w:r>
              <w:rPr>
                <w:rFonts w:ascii="Times New Roman" w:hAnsi="Times New Roman" w:cs="Times New Roman"/>
                <w:w w:val="105"/>
                <w:sz w:val="16"/>
                <w:szCs w:val="16"/>
              </w:rPr>
              <w:t>v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eya</w:t>
            </w:r>
            <w:r w:rsidRPr="00AF2F95">
              <w:rPr>
                <w:rFonts w:ascii="Times New Roman" w:hAnsi="Times New Roman" w:cs="Times New Roman"/>
                <w:spacing w:val="-6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Uçucu</w:t>
            </w:r>
            <w:r w:rsidRPr="00AF2F95">
              <w:rPr>
                <w:rFonts w:ascii="Times New Roman" w:hAnsi="Times New Roman" w:cs="Times New Roman"/>
                <w:spacing w:val="-6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Madde,</w:t>
            </w:r>
            <w:r w:rsidRPr="00AF2F95">
              <w:rPr>
                <w:rFonts w:ascii="Times New Roman" w:hAnsi="Times New Roman" w:cs="Times New Roman"/>
                <w:spacing w:val="-3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Kuru/Katı</w:t>
            </w:r>
            <w:r w:rsidRPr="00AF2F95">
              <w:rPr>
                <w:rFonts w:ascii="Times New Roman" w:hAnsi="Times New Roman" w:cs="Times New Roman"/>
                <w:spacing w:val="20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Madde,</w:t>
            </w:r>
            <w:r w:rsidRPr="00AF2F95">
              <w:rPr>
                <w:rFonts w:ascii="Times New Roman" w:hAnsi="Times New Roman" w:cs="Times New Roman"/>
                <w:spacing w:val="-3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Kurutma</w:t>
            </w:r>
            <w:r w:rsidRPr="00AF2F95">
              <w:rPr>
                <w:rFonts w:ascii="Times New Roman" w:hAnsi="Times New Roman" w:cs="Times New Roman"/>
                <w:spacing w:val="-7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Kaybı,</w:t>
            </w:r>
            <w:r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Nem</w:t>
            </w:r>
            <w:r w:rsidRPr="00AF2F95">
              <w:rPr>
                <w:rFonts w:ascii="Times New Roman" w:hAnsi="Times New Roman" w:cs="Times New Roman"/>
                <w:spacing w:val="40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Miktarı</w:t>
            </w:r>
            <w:r w:rsidRPr="00AF2F95">
              <w:rPr>
                <w:rFonts w:ascii="Times New Roman" w:hAnsi="Times New Roman" w:cs="Times New Roman"/>
                <w:spacing w:val="-8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(103°C)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8B9C2" w14:textId="77777777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Süt ve Ürünleri (Peynir, Çiğ İnek Sütü, Bitkisel</w:t>
            </w:r>
            <w:r w:rsidRPr="00AF2F95">
              <w:rPr>
                <w:rFonts w:ascii="Times New Roman" w:hAnsi="Times New Roman" w:cs="Times New Roman"/>
                <w:spacing w:val="40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Margarin,</w:t>
            </w:r>
            <w:r w:rsidRPr="00AF2F95">
              <w:rPr>
                <w:rFonts w:ascii="Times New Roman" w:hAnsi="Times New Roman" w:cs="Times New Roman"/>
                <w:spacing w:val="-8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Tereyağı,</w:t>
            </w:r>
            <w:r w:rsidRPr="00AF2F95">
              <w:rPr>
                <w:rFonts w:ascii="Times New Roman" w:hAnsi="Times New Roman" w:cs="Times New Roman"/>
                <w:spacing w:val="-8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Krema-Kaymak,</w:t>
            </w:r>
            <w:r w:rsidRPr="00AF2F95">
              <w:rPr>
                <w:rFonts w:ascii="Times New Roman" w:hAnsi="Times New Roman" w:cs="Times New Roman"/>
                <w:spacing w:val="19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Dondurma,</w:t>
            </w:r>
            <w:r w:rsidRPr="00AF2F95">
              <w:rPr>
                <w:rFonts w:ascii="Times New Roman" w:hAnsi="Times New Roman" w:cs="Times New Roman"/>
                <w:spacing w:val="40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Süt Tozu) Çay, Ekmek Mayası, Et ve</w:t>
            </w:r>
            <w:r w:rsidRPr="00AF2F95">
              <w:rPr>
                <w:rFonts w:ascii="Times New Roman" w:hAnsi="Times New Roman" w:cs="Times New Roman"/>
                <w:spacing w:val="40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Et</w:t>
            </w:r>
            <w:r w:rsidRPr="00AF2F95">
              <w:rPr>
                <w:rFonts w:ascii="Times New Roman" w:hAnsi="Times New Roman" w:cs="Times New Roman"/>
                <w:spacing w:val="40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Ürünleri,</w:t>
            </w:r>
            <w:r w:rsidRPr="00AF2F95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Çikolata,</w:t>
            </w:r>
            <w:r w:rsidRPr="00AF2F95">
              <w:rPr>
                <w:rFonts w:ascii="Times New Roman" w:hAnsi="Times New Roman" w:cs="Times New Roman"/>
                <w:spacing w:val="-3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Hurma,</w:t>
            </w:r>
            <w:r w:rsidRPr="00AF2F95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Yenilebilir</w:t>
            </w:r>
            <w:r w:rsidRPr="00AF2F95"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Kazein</w:t>
            </w:r>
            <w:r w:rsidRPr="00AF2F95">
              <w:rPr>
                <w:rFonts w:ascii="Times New Roman" w:hAnsi="Times New Roman" w:cs="Times New Roman"/>
                <w:spacing w:val="27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ve</w:t>
            </w:r>
            <w:r w:rsidRPr="00AF2F95">
              <w:rPr>
                <w:rFonts w:ascii="Times New Roman" w:hAnsi="Times New Roman" w:cs="Times New Roman"/>
                <w:spacing w:val="40"/>
                <w:w w:val="105"/>
                <w:sz w:val="16"/>
                <w:szCs w:val="16"/>
              </w:rPr>
              <w:t xml:space="preserve"> </w:t>
            </w:r>
            <w:proofErr w:type="spellStart"/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Kazeinatlar</w:t>
            </w:r>
            <w:proofErr w:type="spellEnd"/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, Yağlı Tohumlar (İç Fındık, Antep</w:t>
            </w:r>
            <w:r w:rsidRPr="00AF2F95">
              <w:rPr>
                <w:rFonts w:ascii="Times New Roman" w:hAnsi="Times New Roman" w:cs="Times New Roman"/>
                <w:spacing w:val="40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Fıstığı,</w:t>
            </w:r>
            <w:r w:rsidRPr="00AF2F95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Ceviz,</w:t>
            </w:r>
            <w:r w:rsidRPr="00AF2F95">
              <w:rPr>
                <w:rFonts w:ascii="Times New Roman" w:hAnsi="Times New Roman" w:cs="Times New Roman"/>
                <w:spacing w:val="-7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İç</w:t>
            </w:r>
            <w:r w:rsidRPr="00AF2F95"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Ceviz,</w:t>
            </w:r>
            <w:r w:rsidRPr="00AF2F95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Kenevir</w:t>
            </w:r>
            <w:r w:rsidRPr="00AF2F95">
              <w:rPr>
                <w:rFonts w:ascii="Times New Roman" w:hAnsi="Times New Roman" w:cs="Times New Roman"/>
                <w:spacing w:val="-8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Tohumu,</w:t>
            </w:r>
            <w:r w:rsidRPr="00AF2F95"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Haşhaş</w:t>
            </w:r>
            <w:r w:rsidRPr="00AF2F95">
              <w:rPr>
                <w:rFonts w:ascii="Times New Roman" w:hAnsi="Times New Roman" w:cs="Times New Roman"/>
                <w:spacing w:val="40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Tohumu), Hayvansal ve Bitkisel Katı ve Sıvı</w:t>
            </w:r>
          </w:p>
          <w:p w14:paraId="467C4691" w14:textId="715AF4A8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Yağlar,</w:t>
            </w:r>
            <w:r w:rsidRPr="00AF2F95">
              <w:rPr>
                <w:rFonts w:ascii="Times New Roman" w:hAnsi="Times New Roman" w:cs="Times New Roman"/>
                <w:spacing w:val="-8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>Kakao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8D62B" w14:textId="77777777" w:rsidR="00502C84" w:rsidRPr="00AF2F95" w:rsidRDefault="00502C84" w:rsidP="00502C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8ABF7F4" w14:textId="55ED17FF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TS</w:t>
            </w:r>
            <w:r w:rsidRPr="00AF2F95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EN</w:t>
            </w:r>
            <w:r w:rsidRPr="00AF2F95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ISO</w:t>
            </w:r>
            <w:r w:rsidRPr="00AF2F95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5534,</w:t>
            </w:r>
            <w:r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TS</w:t>
            </w:r>
            <w:r w:rsidRPr="00AF2F95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1329,</w:t>
            </w:r>
            <w:r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TS</w:t>
            </w:r>
            <w:r w:rsidRPr="00AF2F95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1562,</w:t>
            </w:r>
            <w:r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TS</w:t>
            </w:r>
            <w:r w:rsidRPr="00AF2F95">
              <w:rPr>
                <w:rFonts w:ascii="Times New Roman" w:hAnsi="Times New Roman" w:cs="Times New Roman"/>
                <w:spacing w:val="2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5000,</w:t>
            </w:r>
            <w:r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TS</w:t>
            </w:r>
            <w:r w:rsidRPr="00AF2F95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EN</w:t>
            </w:r>
            <w:r w:rsidRPr="00AF2F95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ISO</w:t>
            </w:r>
            <w:r w:rsidRPr="00AF2F95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665,</w:t>
            </w:r>
            <w:r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TS</w:t>
            </w:r>
            <w:r w:rsidRPr="00AF2F95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EN</w:t>
            </w:r>
            <w:r w:rsidRPr="00AF2F95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ISO</w:t>
            </w:r>
            <w:r w:rsidRPr="00AF2F95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  <w:t>662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TS 1018,</w:t>
            </w:r>
            <w:r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TS 1743</w:t>
            </w:r>
            <w:r w:rsidRPr="00AF2F95">
              <w:rPr>
                <w:rFonts w:ascii="Times New Roman" w:hAnsi="Times New Roman" w:cs="Times New Roman"/>
                <w:spacing w:val="4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ISO 1442,</w:t>
            </w:r>
            <w:r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TS 7800,</w:t>
            </w:r>
            <w:r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TS</w:t>
            </w:r>
            <w:r w:rsidRPr="00AF2F95">
              <w:rPr>
                <w:rFonts w:ascii="Times New Roman" w:hAnsi="Times New Roman" w:cs="Times New Roman"/>
                <w:spacing w:val="2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3076-1,</w:t>
            </w:r>
            <w:r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TS</w:t>
            </w:r>
            <w:r w:rsidRPr="00AF2F95">
              <w:rPr>
                <w:rFonts w:ascii="Times New Roman" w:hAnsi="Times New Roman" w:cs="Times New Roman"/>
                <w:spacing w:val="2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ISO</w:t>
            </w:r>
            <w:r w:rsidRPr="00AF2F95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>2920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E6C74" w14:textId="77777777" w:rsidR="00502C84" w:rsidRPr="00AF2F95" w:rsidRDefault="00502C84" w:rsidP="00502C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85405DC" w14:textId="3B535750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500</w:t>
            </w:r>
            <w:r w:rsidRPr="00AF2F95">
              <w:rPr>
                <w:rFonts w:ascii="Times New Roman" w:hAnsi="Times New Roman" w:cs="Times New Roman"/>
                <w:spacing w:val="3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spacing w:val="-12"/>
                <w:w w:val="105"/>
                <w:sz w:val="16"/>
                <w:szCs w:val="16"/>
              </w:rPr>
              <w:t>g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9623F" w14:textId="77777777" w:rsidR="00502C84" w:rsidRPr="00AF2F95" w:rsidRDefault="00502C84" w:rsidP="00502C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71A7ED" w14:textId="254AB79F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1-2</w:t>
            </w:r>
            <w:r w:rsidRPr="00AF2F95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  <w:t>Gün</w:t>
            </w:r>
          </w:p>
        </w:tc>
      </w:tr>
      <w:tr w:rsidR="00502C84" w:rsidRPr="00AF2F95" w14:paraId="18BD3881" w14:textId="77777777" w:rsidTr="00570443">
        <w:trPr>
          <w:trHeight w:val="595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B22F2" w14:textId="77777777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EFF20AF" w14:textId="29585FC7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14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5A207" w14:textId="3E5F222B" w:rsidR="00502C84" w:rsidRPr="00981BB0" w:rsidRDefault="00502C84" w:rsidP="00502C84">
            <w:pPr>
              <w:jc w:val="center"/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</w:pPr>
            <w:r w:rsidRPr="009F532A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>FİZİKSEL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5D92F" w14:textId="6325197C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Yabancı</w:t>
            </w:r>
            <w:r w:rsidRPr="00AF2F95">
              <w:rPr>
                <w:rFonts w:ascii="Times New Roman" w:hAnsi="Times New Roman" w:cs="Times New Roman"/>
                <w:spacing w:val="4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Madde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9B69E" w14:textId="028EECA0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Gıda</w:t>
            </w:r>
            <w:r w:rsidRPr="00AF2F95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ve </w:t>
            </w:r>
            <w:r w:rsidRPr="00AF2F95"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  <w:t>Yem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858AB" w14:textId="77777777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47F9D5F" w14:textId="010E67DA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TS</w:t>
            </w:r>
            <w:r w:rsidRPr="00AF2F95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4078,</w:t>
            </w:r>
            <w:r w:rsidRPr="00AF2F95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TS</w:t>
            </w:r>
            <w:r w:rsidRPr="00AF2F95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309,</w:t>
            </w:r>
            <w:r w:rsidRPr="00AF2F95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TS</w:t>
            </w:r>
            <w:r w:rsidRPr="00AF2F95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3706,</w:t>
            </w:r>
            <w:r w:rsidRPr="00AF2F95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TS</w:t>
            </w:r>
            <w:r w:rsidRPr="00AF2F95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2947</w:t>
            </w:r>
            <w:r w:rsidRPr="00AF2F95">
              <w:rPr>
                <w:rFonts w:ascii="Times New Roman" w:hAnsi="Times New Roman" w:cs="Times New Roman"/>
                <w:spacing w:val="3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EN</w:t>
            </w:r>
            <w:r w:rsidRPr="00AF2F95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ISO</w:t>
            </w:r>
            <w:r w:rsidRPr="00AF2F95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658,</w:t>
            </w:r>
            <w:r w:rsidRPr="00AF2F95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TS</w:t>
            </w:r>
            <w:r w:rsidRPr="00AF2F95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EN</w:t>
            </w:r>
            <w:r w:rsidRPr="00AF2F95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ISO</w:t>
            </w:r>
            <w:r w:rsidRPr="00AF2F95">
              <w:rPr>
                <w:rFonts w:ascii="Times New Roman" w:hAnsi="Times New Roman" w:cs="Times New Roman"/>
                <w:spacing w:val="2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  <w:t>927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2C481" w14:textId="77777777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EC51469" w14:textId="05294616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500</w:t>
            </w:r>
            <w:r w:rsidRPr="00AF2F95">
              <w:rPr>
                <w:rFonts w:ascii="Times New Roman" w:hAnsi="Times New Roman" w:cs="Times New Roman"/>
                <w:spacing w:val="3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spacing w:val="-12"/>
                <w:w w:val="105"/>
                <w:sz w:val="16"/>
                <w:szCs w:val="16"/>
              </w:rPr>
              <w:t>g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261F8" w14:textId="77777777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ACE440" w14:textId="0E252A1F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w w:val="105"/>
                <w:sz w:val="16"/>
                <w:szCs w:val="16"/>
              </w:rPr>
              <w:t>1-2</w:t>
            </w:r>
            <w:r w:rsidRPr="00AF2F95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  <w:t>Gün</w:t>
            </w:r>
          </w:p>
        </w:tc>
      </w:tr>
      <w:tr w:rsidR="00502C84" w:rsidRPr="00AF2F95" w14:paraId="0E97113C" w14:textId="77777777" w:rsidTr="00570443">
        <w:trPr>
          <w:trHeight w:val="595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D1B01" w14:textId="42CD99E0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1A337" w14:textId="649507D1" w:rsidR="00502C84" w:rsidRPr="00981BB0" w:rsidRDefault="00502C84" w:rsidP="00502C84">
            <w:pPr>
              <w:jc w:val="center"/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>FİZİKSEL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F7B79" w14:textId="4459D290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Rutubet ve /veya Uçucu Madde, Kuru/Katı Madde, Kurutma Kaybı, Nem Miktarı (70°C)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0D2F5" w14:textId="44EFBEE5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İncir Ezmesi, Glikoz Şurupları, Tahin Helvası, Meyve-Sebze Ürünleri, Dekstroz, Kurutulmuş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9E08A" w14:textId="3C7B3633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TS 542,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TS 3926,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TS 485,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TS 1129 ISO 1026, TS 3687 ISO 7703,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TS 3410,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TS ISO 3726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7D850" w14:textId="5DDB28A7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500 g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24828" w14:textId="3BB37E9D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1 Gün</w:t>
            </w:r>
          </w:p>
        </w:tc>
      </w:tr>
      <w:tr w:rsidR="00502C84" w:rsidRPr="00AF2F95" w14:paraId="3E03C4E9" w14:textId="77777777" w:rsidTr="00570443">
        <w:trPr>
          <w:trHeight w:val="595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0445E" w14:textId="700D0EBF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B8918" w14:textId="3FFB9AB1" w:rsidR="00502C84" w:rsidRPr="00981BB0" w:rsidRDefault="00502C84" w:rsidP="00502C84">
            <w:pPr>
              <w:jc w:val="center"/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MİKROBİYOLOJİ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70102" w14:textId="326A41F5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Aerobik Koloni Sayımı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E98C6" w14:textId="31711CB0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Gıda, Yem ve Gıda İşletmesinden alınan Çevresel Numuneler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79EE5" w14:textId="5B6646C1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ISO 4833-1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7B586" w14:textId="55C20F20" w:rsidR="00502C84" w:rsidRPr="00CF198C" w:rsidRDefault="00CF198C" w:rsidP="00502C8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w w:val="105"/>
                <w:sz w:val="16"/>
                <w:szCs w:val="16"/>
              </w:rPr>
            </w:pPr>
            <w:r w:rsidRPr="00CF1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150 g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B9299" w14:textId="2EF82263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3 Gün</w:t>
            </w:r>
          </w:p>
        </w:tc>
      </w:tr>
      <w:tr w:rsidR="00502C84" w:rsidRPr="00AF2F95" w14:paraId="3DF1EAD5" w14:textId="77777777" w:rsidTr="00570443">
        <w:trPr>
          <w:trHeight w:val="595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B6376" w14:textId="004BFC9F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3AE29" w14:textId="7E270C44" w:rsidR="00502C84" w:rsidRPr="00981BB0" w:rsidRDefault="00502C84" w:rsidP="00502C84">
            <w:pPr>
              <w:jc w:val="center"/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MİKROBİYOLOJİ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D4452" w14:textId="3B0E88DD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proofErr w:type="spellStart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Bacillus</w:t>
            </w:r>
            <w:proofErr w:type="spellEnd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cereus</w:t>
            </w:r>
            <w:proofErr w:type="spellEnd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 xml:space="preserve"> Sayımı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2C725" w14:textId="37A54766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Gıda, Yem ve Gıda İşletmesinden alınan Çevresel Numuneler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EA99C" w14:textId="5AB0E7F9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TS EN ISO 7932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DB757" w14:textId="13BC92A0" w:rsidR="00502C84" w:rsidRPr="00CF198C" w:rsidRDefault="00CF198C" w:rsidP="00502C8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w w:val="105"/>
                <w:sz w:val="16"/>
                <w:szCs w:val="16"/>
              </w:rPr>
            </w:pPr>
            <w:r w:rsidRPr="00CF1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15</w:t>
            </w:r>
            <w:r w:rsidR="00502C84" w:rsidRPr="00CF1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 g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F4D35" w14:textId="3E8DD98F" w:rsidR="00502C84" w:rsidRPr="00CF198C" w:rsidRDefault="00502C84" w:rsidP="00502C8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w w:val="105"/>
                <w:sz w:val="16"/>
                <w:szCs w:val="16"/>
              </w:rPr>
            </w:pPr>
            <w:r w:rsidRPr="00CF1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</w:t>
            </w:r>
            <w:r w:rsidR="00064BB6" w:rsidRPr="00CF1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-3</w:t>
            </w:r>
            <w:r w:rsidRPr="00CF1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Gün</w:t>
            </w:r>
          </w:p>
        </w:tc>
      </w:tr>
      <w:tr w:rsidR="00CF198C" w:rsidRPr="00AF2F95" w14:paraId="2754D486" w14:textId="77777777" w:rsidTr="00CF198C">
        <w:trPr>
          <w:trHeight w:val="595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B6020" w14:textId="20AF090E" w:rsidR="00CF198C" w:rsidRPr="00AF2F95" w:rsidRDefault="00CF198C" w:rsidP="00CF198C">
            <w:pPr>
              <w:jc w:val="center"/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36818" w14:textId="75FB3380" w:rsidR="00CF198C" w:rsidRPr="00981BB0" w:rsidRDefault="00CF198C" w:rsidP="00CF198C">
            <w:pPr>
              <w:jc w:val="center"/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MİKROBİYOLOJİ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D2A98" w14:textId="40F3B866" w:rsidR="00CF198C" w:rsidRPr="00AF2F95" w:rsidRDefault="00CF198C" w:rsidP="00CF198C">
            <w:pPr>
              <w:jc w:val="center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proofErr w:type="spellStart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Clostridium</w:t>
            </w:r>
            <w:proofErr w:type="spellEnd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perfringens</w:t>
            </w:r>
            <w:proofErr w:type="spellEnd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 xml:space="preserve"> Sayımı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80D2B" w14:textId="60F6077B" w:rsidR="00CF198C" w:rsidRPr="00AF2F95" w:rsidRDefault="00CF198C" w:rsidP="00CF198C">
            <w:pPr>
              <w:jc w:val="center"/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Gıda, Yem ve Gıda İşletmesinden alınan Çevresel Numuneler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DFF84" w14:textId="5989DF23" w:rsidR="00CF198C" w:rsidRPr="00AF2F95" w:rsidRDefault="00CF198C" w:rsidP="00CF198C">
            <w:pPr>
              <w:jc w:val="center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ISO 15213-2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03D13" w14:textId="69BF27E8" w:rsidR="00CF198C" w:rsidRPr="00CF198C" w:rsidRDefault="00CF198C" w:rsidP="00CF198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w w:val="105"/>
                <w:sz w:val="16"/>
                <w:szCs w:val="16"/>
              </w:rPr>
            </w:pPr>
            <w:r w:rsidRPr="00CF1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150 g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3DEBD" w14:textId="17D1AC24" w:rsidR="00CF198C" w:rsidRPr="00AF2F95" w:rsidRDefault="00CF198C" w:rsidP="00CF198C">
            <w:pPr>
              <w:jc w:val="center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2 Gün</w:t>
            </w:r>
          </w:p>
        </w:tc>
      </w:tr>
      <w:tr w:rsidR="00CF198C" w:rsidRPr="00AF2F95" w14:paraId="3FDF8507" w14:textId="77777777" w:rsidTr="00CF198C">
        <w:trPr>
          <w:trHeight w:val="595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FE0E0" w14:textId="61C59CA5" w:rsidR="00CF198C" w:rsidRPr="00AF2F95" w:rsidRDefault="00CF198C" w:rsidP="00CF198C">
            <w:pPr>
              <w:jc w:val="center"/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2C586" w14:textId="75174F4A" w:rsidR="00CF198C" w:rsidRPr="00981BB0" w:rsidRDefault="00CF198C" w:rsidP="00CF198C">
            <w:pPr>
              <w:jc w:val="center"/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MİKROBİYOLOJİ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0587B" w14:textId="1A49B28F" w:rsidR="00CF198C" w:rsidRPr="00AF2F95" w:rsidRDefault="00CF198C" w:rsidP="00CF198C">
            <w:pPr>
              <w:jc w:val="center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proofErr w:type="spellStart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Enterobacteriaceae</w:t>
            </w:r>
            <w:proofErr w:type="spellEnd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 xml:space="preserve"> Sayımı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F465E" w14:textId="1853E85A" w:rsidR="00CF198C" w:rsidRPr="00AF2F95" w:rsidRDefault="00CF198C" w:rsidP="00CF198C">
            <w:pPr>
              <w:jc w:val="center"/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Gıda, Yem ve Gıda İşletmesinden alınan Çevresel Numuneler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B5C43" w14:textId="66057459" w:rsidR="00CF198C" w:rsidRPr="00AF2F95" w:rsidRDefault="00CF198C" w:rsidP="00CF198C">
            <w:pPr>
              <w:jc w:val="center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TS EN ISO 21528-2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F678E" w14:textId="51AEC283" w:rsidR="00CF198C" w:rsidRPr="00CF198C" w:rsidRDefault="00CF198C" w:rsidP="00CF198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w w:val="105"/>
                <w:sz w:val="16"/>
                <w:szCs w:val="16"/>
              </w:rPr>
            </w:pPr>
            <w:r w:rsidRPr="00CF1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150 g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49E09" w14:textId="06A54B00" w:rsidR="00CF198C" w:rsidRPr="00AF2F95" w:rsidRDefault="00CF198C" w:rsidP="00CF198C">
            <w:pPr>
              <w:jc w:val="center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1-2 Gün</w:t>
            </w:r>
          </w:p>
        </w:tc>
      </w:tr>
      <w:tr w:rsidR="00CF198C" w:rsidRPr="00AF2F95" w14:paraId="02EAAE24" w14:textId="77777777" w:rsidTr="00CF198C">
        <w:trPr>
          <w:trHeight w:val="595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1EB56" w14:textId="0E3AFA46" w:rsidR="00CF198C" w:rsidRPr="00AF2F95" w:rsidRDefault="00CF198C" w:rsidP="00CF198C">
            <w:pPr>
              <w:jc w:val="center"/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E0899" w14:textId="079FF68C" w:rsidR="00CF198C" w:rsidRPr="00981BB0" w:rsidRDefault="00CF198C" w:rsidP="00CF198C">
            <w:pPr>
              <w:jc w:val="center"/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MİKROBİYOLOJİ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CC4EC" w14:textId="1EC2054B" w:rsidR="00CF198C" w:rsidRPr="00AF2F95" w:rsidRDefault="00CF198C" w:rsidP="00CF198C">
            <w:pPr>
              <w:jc w:val="center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proofErr w:type="spellStart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Escherichia</w:t>
            </w:r>
            <w:proofErr w:type="spellEnd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coli</w:t>
            </w:r>
            <w:proofErr w:type="spellEnd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 xml:space="preserve"> O157 Aranması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B8ECA" w14:textId="1451DD13" w:rsidR="00CF198C" w:rsidRPr="00AF2F95" w:rsidRDefault="00CF198C" w:rsidP="00CF198C">
            <w:pPr>
              <w:jc w:val="center"/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Gıda ve Yem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AD8AD" w14:textId="77777777" w:rsidR="00CF198C" w:rsidRPr="00AF2F95" w:rsidRDefault="00CF198C" w:rsidP="00CF19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01BB4A" w14:textId="06773639" w:rsidR="00CF198C" w:rsidRPr="00AF2F95" w:rsidRDefault="00CF198C" w:rsidP="00CF198C">
            <w:pPr>
              <w:jc w:val="center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TS EN ISO 16654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AF2E8" w14:textId="2F4B7B3C" w:rsidR="00CF198C" w:rsidRPr="00CF198C" w:rsidRDefault="00CF198C" w:rsidP="00CF198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w w:val="105"/>
                <w:sz w:val="16"/>
                <w:szCs w:val="16"/>
              </w:rPr>
            </w:pPr>
            <w:r w:rsidRPr="00CF1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150 g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B8E21" w14:textId="77777777" w:rsidR="00CF198C" w:rsidRPr="00AF2F95" w:rsidRDefault="00CF198C" w:rsidP="00CF19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C56CC5" w14:textId="22E83BC4" w:rsidR="00CF198C" w:rsidRPr="00AF2F95" w:rsidRDefault="00CF198C" w:rsidP="00CF198C">
            <w:pPr>
              <w:jc w:val="center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2-3 Gün</w:t>
            </w:r>
          </w:p>
        </w:tc>
      </w:tr>
      <w:tr w:rsidR="00CF198C" w:rsidRPr="00AF2F95" w14:paraId="71BDCC65" w14:textId="77777777" w:rsidTr="00CF198C">
        <w:trPr>
          <w:trHeight w:val="595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0C4D2" w14:textId="42499563" w:rsidR="00CF198C" w:rsidRPr="00AF2F95" w:rsidRDefault="00CF198C" w:rsidP="00CF198C">
            <w:pPr>
              <w:jc w:val="center"/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B83BB" w14:textId="1BF4BFDF" w:rsidR="00CF198C" w:rsidRPr="00981BB0" w:rsidRDefault="00CF198C" w:rsidP="00CF198C">
            <w:pPr>
              <w:jc w:val="center"/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MİKROBİYOLOJİ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975CD" w14:textId="17719DBD" w:rsidR="00CF198C" w:rsidRPr="00AF2F95" w:rsidRDefault="00CF198C" w:rsidP="00CF198C">
            <w:pPr>
              <w:jc w:val="center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proofErr w:type="spellStart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Escherichia</w:t>
            </w:r>
            <w:proofErr w:type="spellEnd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coli</w:t>
            </w:r>
            <w:proofErr w:type="spellEnd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 xml:space="preserve"> Sayımı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8FD49" w14:textId="7CBD1953" w:rsidR="00CF198C" w:rsidRPr="00AF2F95" w:rsidRDefault="00CF198C" w:rsidP="00CF198C">
            <w:pPr>
              <w:jc w:val="center"/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Gıda ve Yem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99BC1" w14:textId="7D8171CC" w:rsidR="00CF198C" w:rsidRPr="00AF2F95" w:rsidRDefault="00CF198C" w:rsidP="00CF198C">
            <w:pPr>
              <w:jc w:val="center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ISO 16649-2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92AD5" w14:textId="5058F52A" w:rsidR="00CF198C" w:rsidRPr="00CF198C" w:rsidRDefault="00CF198C" w:rsidP="00CF198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w w:val="105"/>
                <w:sz w:val="16"/>
                <w:szCs w:val="16"/>
              </w:rPr>
            </w:pPr>
            <w:r w:rsidRPr="00CF1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150 g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D009F" w14:textId="581B3AAD" w:rsidR="00CF198C" w:rsidRPr="00AF2F95" w:rsidRDefault="00CF198C" w:rsidP="00CF198C">
            <w:pPr>
              <w:jc w:val="center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1 Gün</w:t>
            </w:r>
          </w:p>
        </w:tc>
      </w:tr>
      <w:tr w:rsidR="00CF198C" w:rsidRPr="00AF2F95" w14:paraId="1FA8FD65" w14:textId="77777777" w:rsidTr="00CF198C">
        <w:trPr>
          <w:trHeight w:val="595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7AB8B" w14:textId="27A6DD1C" w:rsidR="00CF198C" w:rsidRPr="00AF2F95" w:rsidRDefault="00CF198C" w:rsidP="00CF198C">
            <w:pPr>
              <w:jc w:val="center"/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CCFE6" w14:textId="477D41FB" w:rsidR="00CF198C" w:rsidRPr="00981BB0" w:rsidRDefault="00CF198C" w:rsidP="00CF198C">
            <w:pPr>
              <w:jc w:val="center"/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MİKROBİYOLOJİ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09600" w14:textId="2B59069D" w:rsidR="00CF198C" w:rsidRPr="00AF2F95" w:rsidRDefault="00CF198C" w:rsidP="00CF198C">
            <w:pPr>
              <w:jc w:val="center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proofErr w:type="spellStart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Escherichia</w:t>
            </w:r>
            <w:proofErr w:type="spellEnd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coli</w:t>
            </w:r>
            <w:proofErr w:type="spellEnd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 xml:space="preserve"> sayımı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769F9" w14:textId="115F7301" w:rsidR="00CF198C" w:rsidRPr="00AF2F95" w:rsidRDefault="00CF198C" w:rsidP="00CF198C">
            <w:pPr>
              <w:jc w:val="center"/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Gıda (Süt ve Süt Ürünleri Hariç), Yem ve Gıda İşletmesinden alınan Çevresel Numuneler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9457A" w14:textId="15CBA929" w:rsidR="00CF198C" w:rsidRPr="00AF2F95" w:rsidRDefault="00CF198C" w:rsidP="00CF198C">
            <w:pPr>
              <w:jc w:val="center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ISO 16649-3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B5939" w14:textId="5578E78C" w:rsidR="00CF198C" w:rsidRPr="00CF198C" w:rsidRDefault="00CF198C" w:rsidP="00CF198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w w:val="105"/>
                <w:sz w:val="16"/>
                <w:szCs w:val="16"/>
              </w:rPr>
            </w:pPr>
            <w:r w:rsidRPr="00CF1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150 g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ABBF1" w14:textId="4C657A8C" w:rsidR="00CF198C" w:rsidRPr="00AF2F95" w:rsidRDefault="00CF198C" w:rsidP="00CF198C">
            <w:pPr>
              <w:jc w:val="center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1-2 Gün</w:t>
            </w:r>
          </w:p>
        </w:tc>
      </w:tr>
      <w:tr w:rsidR="00CF198C" w:rsidRPr="00AF2F95" w14:paraId="013678D0" w14:textId="77777777" w:rsidTr="00CF198C">
        <w:trPr>
          <w:trHeight w:val="595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5708E" w14:textId="6C1B1E4E" w:rsidR="00CF198C" w:rsidRPr="00AF2F95" w:rsidRDefault="00CF198C" w:rsidP="00CF198C">
            <w:pPr>
              <w:jc w:val="center"/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BE5CE" w14:textId="6766812E" w:rsidR="00CF198C" w:rsidRPr="00981BB0" w:rsidRDefault="00CF198C" w:rsidP="00CF198C">
            <w:pPr>
              <w:jc w:val="center"/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MİKROBİYOLOJİ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BF12B" w14:textId="6121BE92" w:rsidR="00CF198C" w:rsidRPr="00AF2F95" w:rsidRDefault="00CF198C" w:rsidP="00CF198C">
            <w:pPr>
              <w:jc w:val="center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proofErr w:type="spellStart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Escherichia</w:t>
            </w:r>
            <w:proofErr w:type="spellEnd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coli</w:t>
            </w:r>
            <w:proofErr w:type="spellEnd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 xml:space="preserve"> Sayımı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(EMS)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FD697" w14:textId="011C7E22" w:rsidR="00CF198C" w:rsidRPr="00AF2F95" w:rsidRDefault="00CF198C" w:rsidP="00CF198C">
            <w:pPr>
              <w:jc w:val="center"/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Gıda, Yem ve Gıda İşletmesinden alınan Çevresel Numuneler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81BC5" w14:textId="3D1F864A" w:rsidR="00CF198C" w:rsidRPr="00AF2F95" w:rsidRDefault="00CF198C" w:rsidP="00CF198C">
            <w:pPr>
              <w:jc w:val="center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TS ISO 7251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E4842" w14:textId="3516F40B" w:rsidR="00CF198C" w:rsidRPr="00CF198C" w:rsidRDefault="00CF198C" w:rsidP="00CF198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w w:val="105"/>
                <w:sz w:val="16"/>
                <w:szCs w:val="16"/>
              </w:rPr>
            </w:pPr>
            <w:r w:rsidRPr="00CF1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150 g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6D0D5" w14:textId="01D6E1CE" w:rsidR="00CF198C" w:rsidRPr="00CF198C" w:rsidRDefault="00CF198C" w:rsidP="00CF198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w w:val="105"/>
                <w:sz w:val="16"/>
                <w:szCs w:val="16"/>
              </w:rPr>
            </w:pPr>
            <w:r w:rsidRPr="00CF1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2-4 Gün</w:t>
            </w:r>
          </w:p>
        </w:tc>
      </w:tr>
      <w:tr w:rsidR="00502C84" w:rsidRPr="00AF2F95" w14:paraId="4DAE5CED" w14:textId="77777777" w:rsidTr="00502C84">
        <w:trPr>
          <w:trHeight w:val="595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196F0" w14:textId="035B9B7B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lastRenderedPageBreak/>
              <w:t>SIRA</w:t>
            </w:r>
            <w:r w:rsidRPr="00AF2F95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b/>
                <w:bCs/>
                <w:spacing w:val="-5"/>
                <w:w w:val="105"/>
                <w:sz w:val="16"/>
                <w:szCs w:val="16"/>
              </w:rPr>
              <w:t>NO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6886B" w14:textId="77777777" w:rsidR="00502C84" w:rsidRPr="0096169C" w:rsidRDefault="00502C84" w:rsidP="00EF377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w w:val="105"/>
                <w:sz w:val="16"/>
                <w:szCs w:val="16"/>
              </w:rPr>
            </w:pPr>
            <w:r w:rsidRPr="0096169C">
              <w:rPr>
                <w:rFonts w:ascii="Times New Roman" w:hAnsi="Times New Roman" w:cs="Times New Roman"/>
                <w:b/>
                <w:bCs/>
                <w:i/>
                <w:iCs/>
                <w:w w:val="105"/>
                <w:sz w:val="16"/>
                <w:szCs w:val="16"/>
              </w:rPr>
              <w:t>LABORATUVAR</w:t>
            </w:r>
          </w:p>
          <w:p w14:paraId="464845BC" w14:textId="7D519F15" w:rsidR="00EF3775" w:rsidRPr="00981BB0" w:rsidRDefault="00EF3775" w:rsidP="00EF3775">
            <w:pPr>
              <w:jc w:val="center"/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</w:pPr>
            <w:r w:rsidRPr="0096169C">
              <w:rPr>
                <w:rFonts w:ascii="Times New Roman" w:hAnsi="Times New Roman" w:cs="Times New Roman"/>
                <w:b/>
                <w:bCs/>
                <w:i/>
                <w:iCs/>
                <w:w w:val="105"/>
                <w:sz w:val="16"/>
                <w:szCs w:val="16"/>
              </w:rPr>
              <w:t>ADI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82140" w14:textId="7B713E98" w:rsidR="00502C84" w:rsidRPr="00AF2F95" w:rsidRDefault="00502C84" w:rsidP="00EF3775">
            <w:pPr>
              <w:jc w:val="center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>ANALİZ</w:t>
            </w:r>
            <w:r w:rsidRPr="00AF2F95">
              <w:rPr>
                <w:rFonts w:ascii="Times New Roman" w:hAnsi="Times New Roman" w:cs="Times New Roman"/>
                <w:b/>
                <w:bCs/>
                <w:spacing w:val="-8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b/>
                <w:bCs/>
                <w:spacing w:val="-5"/>
                <w:w w:val="105"/>
                <w:sz w:val="16"/>
                <w:szCs w:val="16"/>
              </w:rPr>
              <w:t>ADI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079EE" w14:textId="427B37FE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6"/>
                <w:szCs w:val="16"/>
              </w:rPr>
              <w:t>METODUN</w:t>
            </w:r>
            <w:r w:rsidRPr="00AF2F95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6"/>
                <w:szCs w:val="16"/>
              </w:rPr>
              <w:t>KAPSADIĞI</w:t>
            </w:r>
            <w:r w:rsidRPr="00AF2F95">
              <w:rPr>
                <w:rFonts w:ascii="Times New Roman" w:hAnsi="Times New Roman" w:cs="Times New Roman"/>
                <w:b/>
                <w:bCs/>
                <w:spacing w:val="9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6"/>
                <w:szCs w:val="16"/>
              </w:rPr>
              <w:t>ÜRÜN/</w:t>
            </w:r>
            <w:r w:rsidRPr="00AF2F95">
              <w:rPr>
                <w:rFonts w:ascii="Times New Roman" w:hAnsi="Times New Roman" w:cs="Times New Roman"/>
                <w:b/>
                <w:bCs/>
                <w:spacing w:val="6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6"/>
                <w:szCs w:val="16"/>
              </w:rPr>
              <w:t>ÜRÜN</w:t>
            </w:r>
            <w:r w:rsidRPr="00AF2F95">
              <w:rPr>
                <w:rFonts w:ascii="Times New Roman" w:hAnsi="Times New Roman" w:cs="Times New Roman"/>
                <w:b/>
                <w:bCs/>
                <w:spacing w:val="1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6"/>
                <w:szCs w:val="16"/>
              </w:rPr>
              <w:t>GRUBU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26599" w14:textId="0C1FDEF9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>ORİJİNAL</w:t>
            </w:r>
            <w:r w:rsidRPr="00AF2F95">
              <w:rPr>
                <w:rFonts w:ascii="Times New Roman" w:hAnsi="Times New Roman" w:cs="Times New Roman"/>
                <w:b/>
                <w:bCs/>
                <w:spacing w:val="-5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>METOT</w:t>
            </w:r>
            <w:r w:rsidRPr="00AF2F95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>KAYNAĞI</w:t>
            </w:r>
            <w:r w:rsidRPr="00AF2F95">
              <w:rPr>
                <w:rFonts w:ascii="Times New Roman" w:hAnsi="Times New Roman" w:cs="Times New Roman"/>
                <w:b/>
                <w:bCs/>
                <w:spacing w:val="-3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>/</w:t>
            </w:r>
            <w:r w:rsidRPr="00AF2F95">
              <w:rPr>
                <w:rFonts w:ascii="Times New Roman" w:hAnsi="Times New Roman" w:cs="Times New Roman"/>
                <w:b/>
                <w:bCs/>
                <w:spacing w:val="-4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6"/>
                <w:szCs w:val="16"/>
              </w:rPr>
              <w:t>KAYNAKLARI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052A8" w14:textId="3DB9A5D0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6"/>
                <w:szCs w:val="16"/>
              </w:rPr>
              <w:t>GEREKLİ</w:t>
            </w:r>
            <w:r w:rsidRPr="00AF2F95">
              <w:rPr>
                <w:rFonts w:ascii="Times New Roman" w:hAnsi="Times New Roman" w:cs="Times New Roman"/>
                <w:b/>
                <w:bCs/>
                <w:spacing w:val="-6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6"/>
                <w:szCs w:val="16"/>
              </w:rPr>
              <w:t>NUMUNE</w:t>
            </w:r>
            <w:r w:rsidRPr="00AF2F95">
              <w:rPr>
                <w:rFonts w:ascii="Times New Roman" w:hAnsi="Times New Roman" w:cs="Times New Roman"/>
                <w:b/>
                <w:bCs/>
                <w:spacing w:val="40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6"/>
                <w:szCs w:val="16"/>
              </w:rPr>
              <w:t>MİKTARI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FDA15" w14:textId="161AEE9D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>ANALİZ</w:t>
            </w:r>
            <w:r w:rsidRPr="00AF2F95">
              <w:rPr>
                <w:rFonts w:ascii="Times New Roman" w:hAnsi="Times New Roman" w:cs="Times New Roman"/>
                <w:b/>
                <w:bCs/>
                <w:spacing w:val="-5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>ÇIKIŞ</w:t>
            </w:r>
            <w:r w:rsidRPr="00AF2F95">
              <w:rPr>
                <w:rFonts w:ascii="Times New Roman" w:hAnsi="Times New Roman" w:cs="Times New Roman"/>
                <w:b/>
                <w:bCs/>
                <w:spacing w:val="-4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6"/>
                <w:szCs w:val="16"/>
              </w:rPr>
              <w:t>SÜRESİ</w:t>
            </w:r>
          </w:p>
        </w:tc>
      </w:tr>
      <w:tr w:rsidR="00CF198C" w:rsidRPr="00AF2F95" w14:paraId="7E64BE9C" w14:textId="77777777" w:rsidTr="00CF198C">
        <w:trPr>
          <w:trHeight w:val="595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8BB14" w14:textId="6FF16909" w:rsidR="00CF198C" w:rsidRPr="00AF2F95" w:rsidRDefault="00CF198C" w:rsidP="00CF198C">
            <w:pPr>
              <w:jc w:val="center"/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DA6FC" w14:textId="1B576479" w:rsidR="00CF198C" w:rsidRPr="00981BB0" w:rsidRDefault="00CF198C" w:rsidP="00CF198C">
            <w:pPr>
              <w:jc w:val="center"/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MİKROBİYOLOJİ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FEA5" w14:textId="02B64682" w:rsidR="00CF198C" w:rsidRPr="00AF2F95" w:rsidRDefault="00CF198C" w:rsidP="00CF198C">
            <w:pPr>
              <w:jc w:val="center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Koagülaz Pozitif Stafilokokların Sayımı- (</w:t>
            </w:r>
            <w:proofErr w:type="spellStart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Staphylococcus</w:t>
            </w:r>
            <w:proofErr w:type="spellEnd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aureus</w:t>
            </w:r>
            <w:proofErr w:type="spellEnd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 xml:space="preserve"> ve Diğer Türler)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4C566" w14:textId="25BBA6D2" w:rsidR="00CF198C" w:rsidRPr="00AF2F95" w:rsidRDefault="00CF198C" w:rsidP="00CF198C">
            <w:pPr>
              <w:jc w:val="center"/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Gıda ve Yem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5C282" w14:textId="2AFB859C" w:rsidR="00CF198C" w:rsidRPr="00AF2F95" w:rsidRDefault="00CF198C" w:rsidP="00CF198C">
            <w:pPr>
              <w:jc w:val="center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TS EN ISO 6888-1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3B0A5" w14:textId="3CED2569" w:rsidR="00CF198C" w:rsidRPr="00CF198C" w:rsidRDefault="00CF198C" w:rsidP="00CF198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w w:val="105"/>
                <w:sz w:val="16"/>
                <w:szCs w:val="16"/>
              </w:rPr>
            </w:pPr>
            <w:r w:rsidRPr="00CF1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150 g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C855A" w14:textId="7E50AEC8" w:rsidR="00CF198C" w:rsidRPr="00AF2F95" w:rsidRDefault="00CF198C" w:rsidP="00CF198C">
            <w:pPr>
              <w:jc w:val="center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2 Gün</w:t>
            </w:r>
          </w:p>
        </w:tc>
      </w:tr>
      <w:tr w:rsidR="00CF198C" w:rsidRPr="00AF2F95" w14:paraId="74601B3D" w14:textId="77777777" w:rsidTr="00CF198C">
        <w:trPr>
          <w:trHeight w:val="595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A4391" w14:textId="784E38E5" w:rsidR="00CF198C" w:rsidRPr="00AF2F95" w:rsidRDefault="00CF198C" w:rsidP="00CF198C">
            <w:pPr>
              <w:jc w:val="center"/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ED5DD" w14:textId="6BE9AE56" w:rsidR="00CF198C" w:rsidRPr="00981BB0" w:rsidRDefault="00CF198C" w:rsidP="00CF198C">
            <w:pPr>
              <w:jc w:val="center"/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MİKROBİYOLOJİ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F3E00" w14:textId="7ED210E6" w:rsidR="00CF198C" w:rsidRPr="00AF2F95" w:rsidRDefault="00CF198C" w:rsidP="00CF198C">
            <w:pPr>
              <w:jc w:val="center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Koliform Bakteri Sayımı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A611E" w14:textId="5BDF4AE7" w:rsidR="00CF198C" w:rsidRPr="00AF2F95" w:rsidRDefault="00CF198C" w:rsidP="00CF198C">
            <w:pPr>
              <w:jc w:val="center"/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Gıda, Yem ve Gıda İşletmesinden alınan Çevresel Numuneler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C6A93" w14:textId="204969CB" w:rsidR="00CF198C" w:rsidRPr="00AF2F95" w:rsidRDefault="00CF198C" w:rsidP="00CF198C">
            <w:pPr>
              <w:jc w:val="center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TS ISO 4832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18FD2" w14:textId="365E586E" w:rsidR="00CF198C" w:rsidRPr="00CF198C" w:rsidRDefault="00CF198C" w:rsidP="00CF198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w w:val="105"/>
                <w:sz w:val="16"/>
                <w:szCs w:val="16"/>
              </w:rPr>
            </w:pPr>
            <w:r w:rsidRPr="00CF1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150 g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76665" w14:textId="474AC4CC" w:rsidR="00CF198C" w:rsidRPr="00AF2F95" w:rsidRDefault="00CF198C" w:rsidP="00CF198C">
            <w:pPr>
              <w:jc w:val="center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1-2 Gün</w:t>
            </w:r>
          </w:p>
        </w:tc>
      </w:tr>
      <w:tr w:rsidR="00CF198C" w:rsidRPr="00AF2F95" w14:paraId="5D686298" w14:textId="77777777" w:rsidTr="00CF198C">
        <w:trPr>
          <w:trHeight w:val="595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83DDA" w14:textId="60C600A0" w:rsidR="00CF198C" w:rsidRPr="00AF2F95" w:rsidRDefault="00CF198C" w:rsidP="00CF198C">
            <w:pPr>
              <w:jc w:val="center"/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99648" w14:textId="2712F66F" w:rsidR="00CF198C" w:rsidRPr="00981BB0" w:rsidRDefault="00CF198C" w:rsidP="00CF198C">
            <w:pPr>
              <w:jc w:val="center"/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MİKROBİYOLOJİ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729F1" w14:textId="109BF7E4" w:rsidR="00CF198C" w:rsidRPr="00AF2F95" w:rsidRDefault="00CF198C" w:rsidP="00CF198C">
            <w:pPr>
              <w:jc w:val="center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Koliform Bakteri Sayımı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(EMS)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0B799" w14:textId="08E99A84" w:rsidR="00CF198C" w:rsidRPr="00AF2F95" w:rsidRDefault="00CF198C" w:rsidP="00CF198C">
            <w:pPr>
              <w:jc w:val="center"/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Gıda, Yem ve Gıda İşletmesinden alınan Çevresel Numuneler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05980" w14:textId="04D974B3" w:rsidR="00CF198C" w:rsidRPr="00AF2F95" w:rsidRDefault="00CF198C" w:rsidP="00CF198C">
            <w:pPr>
              <w:jc w:val="center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ISO 4831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66A14" w14:textId="4C3D9D02" w:rsidR="00CF198C" w:rsidRPr="00CF198C" w:rsidRDefault="00CF198C" w:rsidP="00CF198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w w:val="105"/>
                <w:sz w:val="16"/>
                <w:szCs w:val="16"/>
              </w:rPr>
            </w:pPr>
            <w:r w:rsidRPr="00CF1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150 g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04E4A" w14:textId="67247975" w:rsidR="00CF198C" w:rsidRPr="00CF198C" w:rsidRDefault="00CF198C" w:rsidP="00CF198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w w:val="105"/>
                <w:sz w:val="16"/>
                <w:szCs w:val="16"/>
              </w:rPr>
            </w:pPr>
            <w:r w:rsidRPr="00CF1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1-3 Gün</w:t>
            </w:r>
          </w:p>
        </w:tc>
      </w:tr>
      <w:tr w:rsidR="00CF198C" w:rsidRPr="00AF2F95" w14:paraId="2AC684DE" w14:textId="77777777" w:rsidTr="00CF198C">
        <w:trPr>
          <w:trHeight w:val="595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8891C" w14:textId="657EB26A" w:rsidR="00CF198C" w:rsidRPr="00AF2F95" w:rsidRDefault="00CF198C" w:rsidP="00CF198C">
            <w:pPr>
              <w:jc w:val="center"/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0A40E" w14:textId="488F824B" w:rsidR="00CF198C" w:rsidRPr="00981BB0" w:rsidRDefault="00CF198C" w:rsidP="00CF198C">
            <w:pPr>
              <w:jc w:val="center"/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MİKROBİYOLOJİ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27F5C" w14:textId="448665C4" w:rsidR="00CF198C" w:rsidRPr="00AF2F95" w:rsidRDefault="00CF198C" w:rsidP="00CF198C">
            <w:pPr>
              <w:jc w:val="center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Küf ve Maya Sayımı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CB0D6" w14:textId="72FAE6F8" w:rsidR="00CF198C" w:rsidRPr="00AF2F95" w:rsidRDefault="00CF198C" w:rsidP="00CF198C">
            <w:pPr>
              <w:jc w:val="center"/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Gıda ve Yem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8AF00" w14:textId="1E7B9EF9" w:rsidR="00CF198C" w:rsidRPr="00AF2F95" w:rsidRDefault="00CF198C" w:rsidP="00CF198C">
            <w:pPr>
              <w:jc w:val="center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ISO 21527-1, ISO 21527-2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E61C0" w14:textId="618E400D" w:rsidR="00CF198C" w:rsidRPr="00CF198C" w:rsidRDefault="00CF198C" w:rsidP="00CF198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w w:val="105"/>
                <w:sz w:val="16"/>
                <w:szCs w:val="16"/>
              </w:rPr>
            </w:pPr>
            <w:r w:rsidRPr="00CF1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150 g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8D8EB" w14:textId="7FC76D5E" w:rsidR="00CF198C" w:rsidRPr="00AF2F95" w:rsidRDefault="00CF198C" w:rsidP="00CF198C">
            <w:pPr>
              <w:jc w:val="center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5 Gün</w:t>
            </w:r>
          </w:p>
        </w:tc>
      </w:tr>
      <w:tr w:rsidR="00CF198C" w:rsidRPr="00AF2F95" w14:paraId="2A9094AA" w14:textId="77777777" w:rsidTr="00CF198C">
        <w:trPr>
          <w:trHeight w:val="595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44C4F" w14:textId="20BBBA71" w:rsidR="00CF198C" w:rsidRPr="00AF2F95" w:rsidRDefault="00CF198C" w:rsidP="00CF198C">
            <w:pPr>
              <w:jc w:val="center"/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02F65" w14:textId="5CEC4E4D" w:rsidR="00CF198C" w:rsidRPr="00981BB0" w:rsidRDefault="00CF198C" w:rsidP="00CF198C">
            <w:pPr>
              <w:jc w:val="center"/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MİKROBİYOLOJİ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6EE1C" w14:textId="7084C439" w:rsidR="00CF198C" w:rsidRPr="00AF2F95" w:rsidRDefault="00CF198C" w:rsidP="00CF198C">
            <w:pPr>
              <w:jc w:val="center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Küf ve Maya Sayımı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99FC3" w14:textId="3068C042" w:rsidR="00CF198C" w:rsidRPr="00AF2F95" w:rsidRDefault="00CF198C" w:rsidP="00CF198C">
            <w:pPr>
              <w:jc w:val="center"/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Gıda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2B6E3" w14:textId="3DA48010" w:rsidR="00CF198C" w:rsidRPr="00AF2F95" w:rsidRDefault="00CF198C" w:rsidP="00CF198C">
            <w:pPr>
              <w:jc w:val="center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 xml:space="preserve">3M </w:t>
            </w:r>
            <w:proofErr w:type="spellStart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Petrifilm</w:t>
            </w:r>
            <w:proofErr w:type="spellEnd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 xml:space="preserve"> Metodu, AOAC 2014.05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EDB09" w14:textId="7FAF4280" w:rsidR="00CF198C" w:rsidRPr="00CF198C" w:rsidRDefault="00CF198C" w:rsidP="00CF198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w w:val="105"/>
                <w:sz w:val="16"/>
                <w:szCs w:val="16"/>
              </w:rPr>
            </w:pPr>
            <w:r w:rsidRPr="00CF1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150 g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5C76E" w14:textId="0D0E0BB2" w:rsidR="00CF198C" w:rsidRPr="00AF2F95" w:rsidRDefault="00CF198C" w:rsidP="00CF198C">
            <w:pPr>
              <w:jc w:val="center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3 Gün</w:t>
            </w:r>
          </w:p>
        </w:tc>
      </w:tr>
      <w:tr w:rsidR="00CF198C" w:rsidRPr="00AF2F95" w14:paraId="30DEC3DD" w14:textId="77777777" w:rsidTr="00CF198C">
        <w:trPr>
          <w:trHeight w:val="595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FF1FD" w14:textId="6EE35ED6" w:rsidR="00CF198C" w:rsidRPr="00AF2F95" w:rsidRDefault="00CF198C" w:rsidP="00CF198C">
            <w:pPr>
              <w:jc w:val="center"/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35CD0" w14:textId="23BA3A45" w:rsidR="00CF198C" w:rsidRPr="00981BB0" w:rsidRDefault="00CF198C" w:rsidP="00CF198C">
            <w:pPr>
              <w:jc w:val="center"/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MİKROBİYOLOJİ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C7299" w14:textId="3A5A2CBA" w:rsidR="00CF198C" w:rsidRPr="00AF2F95" w:rsidRDefault="00CF198C" w:rsidP="00CF198C">
            <w:pPr>
              <w:jc w:val="center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Laktik Asit Bakterilerinin Sayımı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54C05" w14:textId="3072B63C" w:rsidR="00CF198C" w:rsidRPr="00AF2F95" w:rsidRDefault="00CF198C" w:rsidP="00CF198C">
            <w:pPr>
              <w:jc w:val="center"/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Gıda ve Yem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23FFF" w14:textId="3BC5ED65" w:rsidR="00CF198C" w:rsidRPr="00AF2F95" w:rsidRDefault="00CF198C" w:rsidP="00CF198C">
            <w:pPr>
              <w:jc w:val="center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ISO 15214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DEDDB" w14:textId="1BA8B9AE" w:rsidR="00CF198C" w:rsidRPr="00CF198C" w:rsidRDefault="00CF198C" w:rsidP="00CF198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w w:val="105"/>
                <w:sz w:val="16"/>
                <w:szCs w:val="16"/>
              </w:rPr>
            </w:pPr>
            <w:r w:rsidRPr="00CF1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150 g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ACAB1" w14:textId="7BF740E1" w:rsidR="00CF198C" w:rsidRPr="00AF2F95" w:rsidRDefault="00CF198C" w:rsidP="00CF198C">
            <w:pPr>
              <w:jc w:val="center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3 Gün</w:t>
            </w:r>
          </w:p>
        </w:tc>
      </w:tr>
      <w:tr w:rsidR="00CF198C" w:rsidRPr="00AF2F95" w14:paraId="5CC24D84" w14:textId="77777777" w:rsidTr="00CF198C">
        <w:trPr>
          <w:trHeight w:val="595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A4795" w14:textId="5780E97A" w:rsidR="00CF198C" w:rsidRPr="00AF2F95" w:rsidRDefault="00CF198C" w:rsidP="00CF198C">
            <w:pPr>
              <w:jc w:val="center"/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912AC" w14:textId="0789E356" w:rsidR="00CF198C" w:rsidRPr="00981BB0" w:rsidRDefault="00CF198C" w:rsidP="00CF198C">
            <w:pPr>
              <w:jc w:val="center"/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MİKROBİYOLOJİ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E0769" w14:textId="4FE310F0" w:rsidR="00CF198C" w:rsidRPr="00AF2F95" w:rsidRDefault="00CF198C" w:rsidP="00CF198C">
            <w:pPr>
              <w:jc w:val="center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proofErr w:type="spellStart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Listeria</w:t>
            </w:r>
            <w:proofErr w:type="spellEnd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spp</w:t>
            </w:r>
            <w:proofErr w:type="spellEnd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 xml:space="preserve">. Aranması ve </w:t>
            </w:r>
            <w:proofErr w:type="spellStart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Listeria</w:t>
            </w:r>
            <w:proofErr w:type="spellEnd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monocytogenes</w:t>
            </w:r>
            <w:proofErr w:type="spellEnd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 xml:space="preserve"> Aranması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F0017" w14:textId="550DB7F4" w:rsidR="00CF198C" w:rsidRPr="00AF2F95" w:rsidRDefault="00CF198C" w:rsidP="00CF198C">
            <w:pPr>
              <w:jc w:val="center"/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Gıda, Yem ve Gıda İşletmesinden alınan Çevresel Numuneler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34DFE" w14:textId="0A56F3A5" w:rsidR="00CF198C" w:rsidRPr="00AF2F95" w:rsidRDefault="00CF198C" w:rsidP="00CF198C">
            <w:pPr>
              <w:jc w:val="center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TS EN ISO 11290-1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3E8BB" w14:textId="0B847636" w:rsidR="00CF198C" w:rsidRPr="00CF198C" w:rsidRDefault="00CF198C" w:rsidP="00CF198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w w:val="105"/>
                <w:sz w:val="16"/>
                <w:szCs w:val="16"/>
              </w:rPr>
            </w:pPr>
            <w:r w:rsidRPr="00CF1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150 g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43782" w14:textId="233BB6C9" w:rsidR="00CF198C" w:rsidRPr="00AF2F95" w:rsidRDefault="00CF198C" w:rsidP="00CF198C">
            <w:pPr>
              <w:jc w:val="center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4-6 Gün</w:t>
            </w:r>
          </w:p>
        </w:tc>
      </w:tr>
      <w:tr w:rsidR="00CF198C" w:rsidRPr="00AF2F95" w14:paraId="50E868E4" w14:textId="77777777" w:rsidTr="00CF198C">
        <w:trPr>
          <w:trHeight w:val="595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290C9" w14:textId="44E00553" w:rsidR="00CF198C" w:rsidRPr="00AF2F95" w:rsidRDefault="00CF198C" w:rsidP="00CF198C">
            <w:pPr>
              <w:jc w:val="center"/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96808" w14:textId="613925DB" w:rsidR="00CF198C" w:rsidRPr="00981BB0" w:rsidRDefault="00CF198C" w:rsidP="00CF198C">
            <w:pPr>
              <w:jc w:val="center"/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MİKROBİYOLOJİ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8BBDF" w14:textId="686E2131" w:rsidR="00CF198C" w:rsidRPr="00AF2F95" w:rsidRDefault="00CF198C" w:rsidP="00CF198C">
            <w:pPr>
              <w:jc w:val="center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proofErr w:type="spellStart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Listeria</w:t>
            </w:r>
            <w:proofErr w:type="spellEnd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monocytogenes</w:t>
            </w:r>
            <w:proofErr w:type="spellEnd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 xml:space="preserve"> Aranması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C1FFF" w14:textId="63FC3E73" w:rsidR="00CF198C" w:rsidRPr="00AF2F95" w:rsidRDefault="00CF198C" w:rsidP="00CF198C">
            <w:pPr>
              <w:jc w:val="center"/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Gıda, Yem ve Gıda İşletmesinden alınan Çevresel Numuneler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44623" w14:textId="19D928A5" w:rsidR="00CF198C" w:rsidRPr="00AF2F95" w:rsidRDefault="00CF198C" w:rsidP="00CF198C">
            <w:pPr>
              <w:jc w:val="center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ISO 11290-1 AFNOR UNI 03/</w:t>
            </w:r>
            <w:proofErr w:type="gramStart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04 -</w:t>
            </w:r>
            <w:proofErr w:type="gramEnd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 xml:space="preserve"> 04/05, OXOİD </w:t>
            </w:r>
            <w:proofErr w:type="spellStart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Listeria</w:t>
            </w:r>
            <w:proofErr w:type="spellEnd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Precis</w:t>
            </w:r>
            <w:proofErr w:type="spellEnd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 xml:space="preserve"> Metot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39803" w14:textId="69D8B8A1" w:rsidR="00CF198C" w:rsidRPr="00CF198C" w:rsidRDefault="00CF198C" w:rsidP="00CF198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w w:val="105"/>
                <w:sz w:val="16"/>
                <w:szCs w:val="16"/>
              </w:rPr>
            </w:pPr>
            <w:r w:rsidRPr="00CF1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150 g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B8921" w14:textId="279C5F97" w:rsidR="00CF198C" w:rsidRPr="00AF2F95" w:rsidRDefault="00CF198C" w:rsidP="00CF198C">
            <w:pPr>
              <w:jc w:val="center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2 Gün</w:t>
            </w:r>
          </w:p>
        </w:tc>
      </w:tr>
      <w:tr w:rsidR="00CF198C" w:rsidRPr="00AF2F95" w14:paraId="33BD3B94" w14:textId="77777777" w:rsidTr="00CF198C">
        <w:trPr>
          <w:trHeight w:val="595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331B1" w14:textId="350BE173" w:rsidR="00CF198C" w:rsidRPr="00AF2F95" w:rsidRDefault="00CF198C" w:rsidP="00CF198C">
            <w:pPr>
              <w:jc w:val="center"/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60E58" w14:textId="23D4B818" w:rsidR="00CF198C" w:rsidRPr="00981BB0" w:rsidRDefault="00CF198C" w:rsidP="00CF198C">
            <w:pPr>
              <w:jc w:val="center"/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MİKROBİYOLOJİ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124E7" w14:textId="32A736DA" w:rsidR="00CF198C" w:rsidRPr="00AF2F95" w:rsidRDefault="00CF198C" w:rsidP="00CF198C">
            <w:pPr>
              <w:jc w:val="center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Mezofilik Aerobik Bakteri Sayımı (Toplam Canlı)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19113" w14:textId="53F023A2" w:rsidR="00CF198C" w:rsidRPr="00AF2F95" w:rsidRDefault="00CF198C" w:rsidP="00CF198C">
            <w:pPr>
              <w:jc w:val="center"/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Gıda ve Gıda İşletmesinden alınan Çevresel Numuneler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77A1E" w14:textId="3E93E0E8" w:rsidR="00CF198C" w:rsidRPr="00AF2F95" w:rsidRDefault="00CF198C" w:rsidP="00CF198C">
            <w:pPr>
              <w:jc w:val="center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 xml:space="preserve">FDA BAM </w:t>
            </w:r>
            <w:proofErr w:type="spellStart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Chapter</w:t>
            </w:r>
            <w:proofErr w:type="spellEnd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 xml:space="preserve"> 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4A040" w14:textId="58232C7F" w:rsidR="00CF198C" w:rsidRPr="00CF198C" w:rsidRDefault="00CF198C" w:rsidP="00CF198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w w:val="105"/>
                <w:sz w:val="16"/>
                <w:szCs w:val="16"/>
              </w:rPr>
            </w:pPr>
            <w:r w:rsidRPr="00CF1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150 g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4786F" w14:textId="7C0A7465" w:rsidR="00CF198C" w:rsidRPr="00AF2F95" w:rsidRDefault="00CF198C" w:rsidP="00CF198C">
            <w:pPr>
              <w:jc w:val="center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2 Gün</w:t>
            </w:r>
          </w:p>
        </w:tc>
      </w:tr>
      <w:tr w:rsidR="00CF198C" w:rsidRPr="00AF2F95" w14:paraId="7EA52C01" w14:textId="77777777" w:rsidTr="00CF198C">
        <w:trPr>
          <w:trHeight w:val="595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57FDC" w14:textId="38204300" w:rsidR="00CF198C" w:rsidRPr="00AF2F95" w:rsidRDefault="00CF198C" w:rsidP="00CF198C">
            <w:pPr>
              <w:jc w:val="center"/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6DBE3" w14:textId="48B717AA" w:rsidR="00CF198C" w:rsidRPr="00981BB0" w:rsidRDefault="00CF198C" w:rsidP="00CF198C">
            <w:pPr>
              <w:jc w:val="center"/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MİKROBİYOLOJİ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E5973" w14:textId="3313A53B" w:rsidR="00CF198C" w:rsidRPr="00AF2F95" w:rsidRDefault="00CF198C" w:rsidP="00CF198C">
            <w:pPr>
              <w:jc w:val="center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proofErr w:type="spellStart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Pseudomonas</w:t>
            </w:r>
            <w:proofErr w:type="spellEnd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spp</w:t>
            </w:r>
            <w:proofErr w:type="spellEnd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. Sayımı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A5D47" w14:textId="13B6A56C" w:rsidR="00CF198C" w:rsidRPr="00AF2F95" w:rsidRDefault="00CF198C" w:rsidP="00CF198C">
            <w:pPr>
              <w:jc w:val="center"/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Et ve Et Ürünleri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95818" w14:textId="60F4E3AB" w:rsidR="00CF198C" w:rsidRPr="00AF2F95" w:rsidRDefault="00CF198C" w:rsidP="00CF198C">
            <w:pPr>
              <w:jc w:val="center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TS EN ISO 13720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54864" w14:textId="31C7C02A" w:rsidR="00CF198C" w:rsidRPr="00CF198C" w:rsidRDefault="00CF198C" w:rsidP="00CF198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w w:val="105"/>
                <w:sz w:val="16"/>
                <w:szCs w:val="16"/>
              </w:rPr>
            </w:pPr>
            <w:r w:rsidRPr="00CF1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150 g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6FC99" w14:textId="79BC3F7B" w:rsidR="00CF198C" w:rsidRPr="00AF2F95" w:rsidRDefault="00CF198C" w:rsidP="00CF198C">
            <w:pPr>
              <w:jc w:val="center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2 Gün</w:t>
            </w:r>
          </w:p>
        </w:tc>
      </w:tr>
      <w:tr w:rsidR="00CF198C" w:rsidRPr="00AF2F95" w14:paraId="4233E39C" w14:textId="77777777" w:rsidTr="00CF198C">
        <w:trPr>
          <w:trHeight w:val="595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B3AB6" w14:textId="45DC4958" w:rsidR="00CF198C" w:rsidRPr="00AF2F95" w:rsidRDefault="00CF198C" w:rsidP="00CF198C">
            <w:pPr>
              <w:jc w:val="center"/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80E71" w14:textId="2EF691F5" w:rsidR="00CF198C" w:rsidRPr="00981BB0" w:rsidRDefault="00CF198C" w:rsidP="00CF198C">
            <w:pPr>
              <w:jc w:val="center"/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MİKROBİYOLOJİ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ED2FA" w14:textId="444A2770" w:rsidR="00CF198C" w:rsidRPr="00AF2F95" w:rsidRDefault="00CF198C" w:rsidP="00CF198C">
            <w:pPr>
              <w:jc w:val="center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proofErr w:type="spellStart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Rope</w:t>
            </w:r>
            <w:proofErr w:type="spellEnd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 xml:space="preserve"> Sporu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0970F" w14:textId="6BD7DFCF" w:rsidR="00CF198C" w:rsidRPr="00AF2F95" w:rsidRDefault="00CF198C" w:rsidP="00CF198C">
            <w:pPr>
              <w:jc w:val="center"/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Ekmek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01D45" w14:textId="53B1E629" w:rsidR="00CF198C" w:rsidRPr="00AF2F95" w:rsidRDefault="00CF198C" w:rsidP="00CF198C">
            <w:pPr>
              <w:jc w:val="center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TS 5000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FE5F8" w14:textId="14C2DCA8" w:rsidR="00CF198C" w:rsidRPr="00CF198C" w:rsidRDefault="00CF198C" w:rsidP="00CF198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w w:val="105"/>
                <w:sz w:val="16"/>
                <w:szCs w:val="16"/>
              </w:rPr>
            </w:pPr>
            <w:r w:rsidRPr="00CF1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150 g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5FEFB" w14:textId="68FCE873" w:rsidR="00CF198C" w:rsidRPr="00AF2F95" w:rsidRDefault="00CF198C" w:rsidP="00CF198C">
            <w:pPr>
              <w:jc w:val="center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2 Gün</w:t>
            </w:r>
          </w:p>
        </w:tc>
      </w:tr>
      <w:tr w:rsidR="00CF198C" w:rsidRPr="00AF2F95" w14:paraId="124FBF56" w14:textId="77777777" w:rsidTr="00CF198C">
        <w:trPr>
          <w:trHeight w:val="595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B2639" w14:textId="496E84E1" w:rsidR="00CF198C" w:rsidRPr="00AF2F95" w:rsidRDefault="00CF198C" w:rsidP="00CF198C">
            <w:pPr>
              <w:jc w:val="center"/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63625" w14:textId="2FEC844E" w:rsidR="00CF198C" w:rsidRPr="00981BB0" w:rsidRDefault="00CF198C" w:rsidP="00CF198C">
            <w:pPr>
              <w:jc w:val="center"/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MİKROBİYOLOJİ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7F053" w14:textId="1F9C72A3" w:rsidR="00CF198C" w:rsidRPr="00AF2F95" w:rsidRDefault="00CF198C" w:rsidP="00CF198C">
            <w:pPr>
              <w:jc w:val="center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proofErr w:type="spellStart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Rope</w:t>
            </w:r>
            <w:proofErr w:type="spellEnd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 xml:space="preserve"> Sporu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B738C" w14:textId="4FE6A9EF" w:rsidR="00CF198C" w:rsidRPr="00AF2F95" w:rsidRDefault="00CF198C" w:rsidP="00CF198C">
            <w:pPr>
              <w:jc w:val="center"/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Ekmek Mayası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CA211" w14:textId="5F12240B" w:rsidR="00CF198C" w:rsidRPr="00AF2F95" w:rsidRDefault="00CF198C" w:rsidP="00CF198C">
            <w:pPr>
              <w:jc w:val="center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TS3522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248B5" w14:textId="667612E9" w:rsidR="00CF198C" w:rsidRPr="00CF198C" w:rsidRDefault="00CF198C" w:rsidP="00CF198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w w:val="105"/>
                <w:sz w:val="16"/>
                <w:szCs w:val="16"/>
              </w:rPr>
            </w:pPr>
            <w:r w:rsidRPr="00CF1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150 g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C1C1F" w14:textId="7D39DD9B" w:rsidR="00CF198C" w:rsidRPr="00AF2F95" w:rsidRDefault="00CF198C" w:rsidP="00CF198C">
            <w:pPr>
              <w:jc w:val="center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2 Gün</w:t>
            </w:r>
          </w:p>
        </w:tc>
      </w:tr>
      <w:tr w:rsidR="00CF198C" w:rsidRPr="00AF2F95" w14:paraId="76797425" w14:textId="77777777" w:rsidTr="00CF198C">
        <w:trPr>
          <w:trHeight w:val="595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83977" w14:textId="2FF79113" w:rsidR="00CF198C" w:rsidRPr="00AF2F95" w:rsidRDefault="00CF198C" w:rsidP="00CF198C">
            <w:pPr>
              <w:jc w:val="center"/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1426D" w14:textId="478552DB" w:rsidR="00CF198C" w:rsidRPr="00981BB0" w:rsidRDefault="00CF198C" w:rsidP="00CF198C">
            <w:pPr>
              <w:jc w:val="center"/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MİKROBİYOLOJİ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E3248" w14:textId="60C863F0" w:rsidR="00CF198C" w:rsidRPr="00AF2F95" w:rsidRDefault="00CF198C" w:rsidP="00CF198C">
            <w:pPr>
              <w:jc w:val="center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 xml:space="preserve">Salmonella </w:t>
            </w:r>
            <w:proofErr w:type="spellStart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spp</w:t>
            </w:r>
            <w:proofErr w:type="spellEnd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. Aranması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BB01A" w14:textId="02AED9DD" w:rsidR="00CF198C" w:rsidRPr="00AF2F95" w:rsidRDefault="00CF198C" w:rsidP="00CF198C">
            <w:pPr>
              <w:jc w:val="center"/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Gıda, Yem ve Gıda İşletmesinden alınan Çevresel Numuneler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F94EA" w14:textId="08E8A770" w:rsidR="00CF198C" w:rsidRPr="00AF2F95" w:rsidRDefault="00CF198C" w:rsidP="00CF198C">
            <w:pPr>
              <w:jc w:val="center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TS EN ISO 6579-1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082B8" w14:textId="22BD0C9D" w:rsidR="00CF198C" w:rsidRPr="00CF198C" w:rsidRDefault="00CF198C" w:rsidP="00CF198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w w:val="105"/>
                <w:sz w:val="16"/>
                <w:szCs w:val="16"/>
              </w:rPr>
            </w:pPr>
            <w:r w:rsidRPr="00CF1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150 g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378AD" w14:textId="329442FD" w:rsidR="00CF198C" w:rsidRPr="00AF2F95" w:rsidRDefault="00CF198C" w:rsidP="00CF198C">
            <w:pPr>
              <w:jc w:val="center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3-5 Gün</w:t>
            </w:r>
          </w:p>
        </w:tc>
      </w:tr>
      <w:tr w:rsidR="00502C84" w:rsidRPr="00AF2F95" w14:paraId="53B3FDE5" w14:textId="77777777" w:rsidTr="00570443">
        <w:trPr>
          <w:trHeight w:val="595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0074A" w14:textId="66746883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lastRenderedPageBreak/>
              <w:t>SIRA</w:t>
            </w:r>
            <w:r w:rsidRPr="00AF2F95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b/>
                <w:bCs/>
                <w:spacing w:val="-5"/>
                <w:w w:val="105"/>
                <w:sz w:val="16"/>
                <w:szCs w:val="16"/>
              </w:rPr>
              <w:t>NO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464B8" w14:textId="3C15E7D4" w:rsidR="00502C84" w:rsidRPr="0096169C" w:rsidRDefault="00502C84" w:rsidP="00502C84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6169C">
              <w:rPr>
                <w:rFonts w:ascii="Times New Roman" w:hAnsi="Times New Roman" w:cs="Times New Roman"/>
                <w:b/>
                <w:bCs/>
                <w:i/>
                <w:iCs/>
                <w:w w:val="105"/>
                <w:sz w:val="16"/>
                <w:szCs w:val="16"/>
              </w:rPr>
              <w:t>LABORATUVAR</w:t>
            </w:r>
            <w:r w:rsidR="00EF3775" w:rsidRPr="0096169C">
              <w:rPr>
                <w:rFonts w:ascii="Times New Roman" w:hAnsi="Times New Roman" w:cs="Times New Roman"/>
                <w:b/>
                <w:bCs/>
                <w:i/>
                <w:iCs/>
                <w:w w:val="105"/>
                <w:sz w:val="16"/>
                <w:szCs w:val="16"/>
              </w:rPr>
              <w:t xml:space="preserve"> ADI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8C195" w14:textId="43033D01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>ANALİZ</w:t>
            </w:r>
            <w:r w:rsidRPr="00AF2F95">
              <w:rPr>
                <w:rFonts w:ascii="Times New Roman" w:hAnsi="Times New Roman" w:cs="Times New Roman"/>
                <w:b/>
                <w:bCs/>
                <w:spacing w:val="-8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b/>
                <w:bCs/>
                <w:spacing w:val="-5"/>
                <w:w w:val="105"/>
                <w:sz w:val="16"/>
                <w:szCs w:val="16"/>
              </w:rPr>
              <w:t>ADI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81BCA" w14:textId="77777777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b/>
                <w:bCs/>
                <w:spacing w:val="6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6"/>
                <w:szCs w:val="16"/>
              </w:rPr>
              <w:t>METODUN</w:t>
            </w:r>
            <w:r w:rsidRPr="00AF2F95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6"/>
                <w:szCs w:val="16"/>
              </w:rPr>
              <w:t>KAPSADIĞI</w:t>
            </w:r>
            <w:r w:rsidRPr="00AF2F95">
              <w:rPr>
                <w:rFonts w:ascii="Times New Roman" w:hAnsi="Times New Roman" w:cs="Times New Roman"/>
                <w:b/>
                <w:bCs/>
                <w:spacing w:val="9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6"/>
                <w:szCs w:val="16"/>
              </w:rPr>
              <w:t>ÜRÜN/</w:t>
            </w:r>
          </w:p>
          <w:p w14:paraId="40F749B2" w14:textId="5F5EF8B6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6"/>
                <w:szCs w:val="16"/>
              </w:rPr>
              <w:t>ÜRÜN</w:t>
            </w:r>
            <w:r w:rsidRPr="00AF2F95">
              <w:rPr>
                <w:rFonts w:ascii="Times New Roman" w:hAnsi="Times New Roman" w:cs="Times New Roman"/>
                <w:b/>
                <w:bCs/>
                <w:spacing w:val="1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6"/>
                <w:szCs w:val="16"/>
              </w:rPr>
              <w:t>GRUBU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2FFF6" w14:textId="59784059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>ORİJİNAL</w:t>
            </w:r>
            <w:r w:rsidRPr="00AF2F95">
              <w:rPr>
                <w:rFonts w:ascii="Times New Roman" w:hAnsi="Times New Roman" w:cs="Times New Roman"/>
                <w:b/>
                <w:bCs/>
                <w:spacing w:val="-5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>METOT</w:t>
            </w:r>
            <w:r w:rsidRPr="00AF2F95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>KAYNAĞI</w:t>
            </w:r>
            <w:r w:rsidRPr="00AF2F95">
              <w:rPr>
                <w:rFonts w:ascii="Times New Roman" w:hAnsi="Times New Roman" w:cs="Times New Roman"/>
                <w:b/>
                <w:bCs/>
                <w:spacing w:val="-3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>/</w:t>
            </w:r>
            <w:r w:rsidRPr="00AF2F95">
              <w:rPr>
                <w:rFonts w:ascii="Times New Roman" w:hAnsi="Times New Roman" w:cs="Times New Roman"/>
                <w:b/>
                <w:bCs/>
                <w:spacing w:val="-4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6"/>
                <w:szCs w:val="16"/>
              </w:rPr>
              <w:t>KAYNAKLARI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27973" w14:textId="75497530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6"/>
                <w:szCs w:val="16"/>
              </w:rPr>
              <w:t>GEREKLİ</w:t>
            </w:r>
            <w:r w:rsidRPr="00AF2F95">
              <w:rPr>
                <w:rFonts w:ascii="Times New Roman" w:hAnsi="Times New Roman" w:cs="Times New Roman"/>
                <w:b/>
                <w:bCs/>
                <w:spacing w:val="-6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6"/>
                <w:szCs w:val="16"/>
              </w:rPr>
              <w:t>NUMUNE</w:t>
            </w:r>
            <w:r w:rsidRPr="00AF2F95">
              <w:rPr>
                <w:rFonts w:ascii="Times New Roman" w:hAnsi="Times New Roman" w:cs="Times New Roman"/>
                <w:b/>
                <w:bCs/>
                <w:spacing w:val="40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6"/>
                <w:szCs w:val="16"/>
              </w:rPr>
              <w:t>MİKTARI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A1EFE" w14:textId="1E21B0FE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>ANALİZ</w:t>
            </w:r>
            <w:r w:rsidRPr="00AF2F95">
              <w:rPr>
                <w:rFonts w:ascii="Times New Roman" w:hAnsi="Times New Roman" w:cs="Times New Roman"/>
                <w:b/>
                <w:bCs/>
                <w:spacing w:val="-5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>ÇIKIŞ</w:t>
            </w:r>
            <w:r w:rsidRPr="00AF2F95">
              <w:rPr>
                <w:rFonts w:ascii="Times New Roman" w:hAnsi="Times New Roman" w:cs="Times New Roman"/>
                <w:b/>
                <w:bCs/>
                <w:spacing w:val="-4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6"/>
                <w:szCs w:val="16"/>
              </w:rPr>
              <w:t>SÜRESİ</w:t>
            </w:r>
          </w:p>
        </w:tc>
      </w:tr>
      <w:tr w:rsidR="00CF198C" w:rsidRPr="00AF2F95" w14:paraId="7542775B" w14:textId="77777777" w:rsidTr="00CF198C">
        <w:trPr>
          <w:trHeight w:val="595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83F14" w14:textId="63F9F553" w:rsidR="00CF198C" w:rsidRPr="00AF2F95" w:rsidRDefault="00CF198C" w:rsidP="00CF19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8D9C8" w14:textId="3FF642D7" w:rsidR="00CF198C" w:rsidRDefault="00CF198C" w:rsidP="00CF19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MİKROBİYOLOJİ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77657" w14:textId="0B600129" w:rsidR="00CF198C" w:rsidRPr="00AF2F95" w:rsidRDefault="00CF198C" w:rsidP="00CF19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 xml:space="preserve">Salmonella </w:t>
            </w:r>
            <w:proofErr w:type="spellStart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spp</w:t>
            </w:r>
            <w:proofErr w:type="spellEnd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. Aranması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3D9A5" w14:textId="7D1938E3" w:rsidR="00CF198C" w:rsidRPr="00AF2F95" w:rsidRDefault="00CF198C" w:rsidP="00CF19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Gıda, Yem ve Gıda İşletmesinden alınan Çevresel Numuneler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17A77" w14:textId="4BA8691B" w:rsidR="00CF198C" w:rsidRPr="00AF2F95" w:rsidRDefault="00CF198C" w:rsidP="00CF19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 xml:space="preserve">AFNOR UNI 03/06 - 12/07 RAPID OXOİD Salmonella </w:t>
            </w:r>
            <w:proofErr w:type="spellStart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Precis</w:t>
            </w:r>
            <w:proofErr w:type="spellEnd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Method</w:t>
            </w:r>
            <w:proofErr w:type="spellEnd"/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3F3CF" w14:textId="4F75D444" w:rsidR="00CF198C" w:rsidRPr="00CF198C" w:rsidRDefault="00CF198C" w:rsidP="00CF198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F1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150 g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D1819" w14:textId="05B017DC" w:rsidR="00CF198C" w:rsidRPr="00AF2F95" w:rsidRDefault="00CF198C" w:rsidP="00CF19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2 Gün</w:t>
            </w:r>
          </w:p>
        </w:tc>
      </w:tr>
      <w:tr w:rsidR="00CF198C" w:rsidRPr="00AF2F95" w14:paraId="24A61675" w14:textId="77777777" w:rsidTr="00CF198C">
        <w:trPr>
          <w:trHeight w:val="595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0A7B5" w14:textId="4F900E7D" w:rsidR="00CF198C" w:rsidRPr="00AF2F95" w:rsidRDefault="00CF198C" w:rsidP="00CF19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EA259" w14:textId="6488BAC2" w:rsidR="00CF198C" w:rsidRDefault="00CF198C" w:rsidP="00CF19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MİKROBİYOLOJİ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6F0C5" w14:textId="6C718D26" w:rsidR="00CF198C" w:rsidRPr="00AF2F95" w:rsidRDefault="00CF198C" w:rsidP="00CF19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Sterilite Kontrolü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F9780" w14:textId="5B40E17D" w:rsidR="00CF198C" w:rsidRPr="00AF2F95" w:rsidRDefault="00CF198C" w:rsidP="00CF19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Süt (UHT)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3CC7D" w14:textId="63176DD2" w:rsidR="00CF198C" w:rsidRPr="00AF2F95" w:rsidRDefault="00CF198C" w:rsidP="00CF19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TS 1192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899B8" w14:textId="6A54640E" w:rsidR="00CF198C" w:rsidRPr="00CF198C" w:rsidRDefault="00CF198C" w:rsidP="00CF198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F1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150 g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E1E87" w14:textId="7DD598E2" w:rsidR="00CF198C" w:rsidRPr="00AF2F95" w:rsidRDefault="00CF198C" w:rsidP="00CF19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10-13 Gün</w:t>
            </w:r>
          </w:p>
        </w:tc>
      </w:tr>
      <w:tr w:rsidR="00CF198C" w:rsidRPr="00AF2F95" w14:paraId="02FE9A34" w14:textId="77777777" w:rsidTr="00CF198C">
        <w:trPr>
          <w:trHeight w:val="595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C5D19" w14:textId="06572179" w:rsidR="00CF198C" w:rsidRPr="00AF2F95" w:rsidRDefault="00CF198C" w:rsidP="00CF19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C43CD" w14:textId="57ABCCBD" w:rsidR="00CF198C" w:rsidRDefault="00CF198C" w:rsidP="00CF19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MİKROBİYOLOJİ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1E065" w14:textId="74DA47D2" w:rsidR="00CF198C" w:rsidRPr="00AF2F95" w:rsidRDefault="00CF198C" w:rsidP="00CF19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 xml:space="preserve">Sülfit İndirgeyen </w:t>
            </w:r>
            <w:proofErr w:type="spellStart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Clostridium</w:t>
            </w:r>
            <w:proofErr w:type="spellEnd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 xml:space="preserve"> Sayımı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A6321" w14:textId="75024955" w:rsidR="00CF198C" w:rsidRPr="00AF2F95" w:rsidRDefault="00CF198C" w:rsidP="00CF19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Gıda, Yem ve Gıda İşletmesinden alınan Çevresel Numuneler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993B3" w14:textId="73C4406E" w:rsidR="00CF198C" w:rsidRPr="00AF2F95" w:rsidRDefault="00CF198C" w:rsidP="00CF19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ISO 15213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40208" w14:textId="10BFDFD2" w:rsidR="00CF198C" w:rsidRPr="00CF198C" w:rsidRDefault="00CF198C" w:rsidP="00CF198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F1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150 g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EDC1A" w14:textId="5C56B6B6" w:rsidR="00CF198C" w:rsidRPr="00AF2F95" w:rsidRDefault="00CF198C" w:rsidP="00CF19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2 Gün</w:t>
            </w:r>
          </w:p>
        </w:tc>
      </w:tr>
      <w:tr w:rsidR="00CF198C" w:rsidRPr="00AF2F95" w14:paraId="3DE9219E" w14:textId="77777777" w:rsidTr="00CF198C">
        <w:trPr>
          <w:trHeight w:val="595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091CB" w14:textId="03CECD2D" w:rsidR="00CF198C" w:rsidRPr="00AF2F95" w:rsidRDefault="00CF198C" w:rsidP="00CF19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61474" w14:textId="2FA1FBD5" w:rsidR="00CF198C" w:rsidRDefault="00CF198C" w:rsidP="00CF19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MİKROBİYOLOJİ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B7BC8" w14:textId="7446F4F7" w:rsidR="00CF198C" w:rsidRPr="00AF2F95" w:rsidRDefault="00CF198C" w:rsidP="00CF19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Ticari Sterilite Kontrolü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8991A" w14:textId="613098B8" w:rsidR="00CF198C" w:rsidRPr="00AF2F95" w:rsidRDefault="00CF198C" w:rsidP="00CF19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Konserve Gıda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62E13" w14:textId="205FC7C0" w:rsidR="00CF198C" w:rsidRPr="00AF2F95" w:rsidRDefault="00CF198C" w:rsidP="00CF19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TS 10524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24825" w14:textId="3898DE99" w:rsidR="00CF198C" w:rsidRPr="00CF198C" w:rsidRDefault="00CF198C" w:rsidP="00CF198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F1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150 g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6AAF3" w14:textId="3FCCA21B" w:rsidR="00CF198C" w:rsidRPr="00AF2F95" w:rsidRDefault="00CF198C" w:rsidP="00CF19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10-13 Gün</w:t>
            </w:r>
          </w:p>
        </w:tc>
      </w:tr>
      <w:tr w:rsidR="00CF198C" w:rsidRPr="00AF2F95" w14:paraId="1E96740B" w14:textId="77777777" w:rsidTr="00CF198C">
        <w:trPr>
          <w:trHeight w:val="595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8428B" w14:textId="2873C9EA" w:rsidR="00CF198C" w:rsidRPr="00AF2F95" w:rsidRDefault="00CF198C" w:rsidP="00CF19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D9694" w14:textId="7D15E341" w:rsidR="00CF198C" w:rsidRDefault="00CF198C" w:rsidP="00CF19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MİKROBİYOLOJİ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67B91" w14:textId="4BBC3F3B" w:rsidR="00CF198C" w:rsidRPr="00AF2F95" w:rsidRDefault="00CF198C" w:rsidP="00CF19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Toplam Spesifik mikroorganizma sayısı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F2E4F" w14:textId="0FD295C6" w:rsidR="00CF198C" w:rsidRPr="00AF2F95" w:rsidRDefault="00CF198C" w:rsidP="00CF19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Yoğurt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0753A" w14:textId="1CC89084" w:rsidR="00CF198C" w:rsidRPr="00AF2F95" w:rsidRDefault="00CF198C" w:rsidP="00CF19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TS ISO 7889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DF476" w14:textId="0B52B2C9" w:rsidR="00CF198C" w:rsidRPr="00CF198C" w:rsidRDefault="00CF198C" w:rsidP="00CF198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F1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150 g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803CB" w14:textId="68C91505" w:rsidR="00CF198C" w:rsidRPr="00AF2F95" w:rsidRDefault="00CF198C" w:rsidP="00CF19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3 Gün</w:t>
            </w:r>
          </w:p>
        </w:tc>
      </w:tr>
      <w:tr w:rsidR="00CF198C" w:rsidRPr="00AF2F95" w14:paraId="6AC21A7A" w14:textId="77777777" w:rsidTr="00CF198C">
        <w:trPr>
          <w:trHeight w:val="595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CBBA9" w14:textId="0538593B" w:rsidR="00CF198C" w:rsidRPr="00AF2F95" w:rsidRDefault="00CF198C" w:rsidP="00CF19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8242D" w14:textId="5DC3DBF0" w:rsidR="00CF198C" w:rsidRDefault="00CF198C" w:rsidP="00CF19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MİKROBİYOLOJİ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0ADC3" w14:textId="3DD9662C" w:rsidR="00CF198C" w:rsidRPr="00AF2F95" w:rsidRDefault="00CF198C" w:rsidP="00CF19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Vibrio</w:t>
            </w:r>
            <w:proofErr w:type="spellEnd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spp</w:t>
            </w:r>
            <w:proofErr w:type="spellEnd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. Aranması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6DC64" w14:textId="5831739C" w:rsidR="00CF198C" w:rsidRPr="00AF2F95" w:rsidRDefault="00CF198C" w:rsidP="00CF19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Gıda, Yem ve Gıda ile Temas Eden Her Türlü Yüzey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1DE44" w14:textId="7C2D0867" w:rsidR="00CF198C" w:rsidRPr="00AF2F95" w:rsidRDefault="00CF198C" w:rsidP="00CF19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ISO 21872-1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8ACCB" w14:textId="15235AF3" w:rsidR="00CF198C" w:rsidRPr="00CF198C" w:rsidRDefault="00CF198C" w:rsidP="00CF198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F1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150 g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9DCA3" w14:textId="605381D2" w:rsidR="00CF198C" w:rsidRPr="00AF2F95" w:rsidRDefault="00CF198C" w:rsidP="00CF19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3-5 Gün</w:t>
            </w:r>
          </w:p>
        </w:tc>
      </w:tr>
      <w:tr w:rsidR="00502C84" w:rsidRPr="00AF2F95" w14:paraId="077D6579" w14:textId="77777777" w:rsidTr="00570443">
        <w:trPr>
          <w:trHeight w:val="595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EF967" w14:textId="7EA82D8D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2D20A" w14:textId="14E87961" w:rsidR="00502C84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KİMYASAL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09982" w14:textId="35853B28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Asit Sayısı / Serbest Yağ Asitliği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DDBD4" w14:textId="533B3ADB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Bitkisel, Hayvansal ve Ekstrakte edilmiş Yağlar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7386C" w14:textId="224DCEC8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TS EN ISO 660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C49FE" w14:textId="1E02A5BA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500 g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F8F67" w14:textId="669C8697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2 Gün</w:t>
            </w:r>
          </w:p>
        </w:tc>
      </w:tr>
      <w:tr w:rsidR="00502C84" w:rsidRPr="00AF2F95" w14:paraId="3C93CE8F" w14:textId="77777777" w:rsidTr="00570443">
        <w:trPr>
          <w:trHeight w:val="595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E1B83" w14:textId="1DE44DA3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23BAB" w14:textId="5A832694" w:rsidR="00502C84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KİMYASAL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7E91C" w14:textId="746BD6BA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Asitlik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6B6C8" w14:textId="68198B0A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Gıda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EE7CE" w14:textId="36F7E702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TS 2282, TS 1620, TS 522, TS 2283, TS 5000, TS 1330, TS 4680, TS 1329, TS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591, TS 1018, TS ISO 1740, TS 1331, TS 1125 ISO 750, TS 7058, TS 1466, TS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774, TS 3036, TS 13360, TS 4500, TS 2970, AOAC 935.57, TS 7305, TS 2383,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TS ISO 7437, TS ISO 729, TS EN 13188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F98D0" w14:textId="5F66128A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500 g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62846" w14:textId="69E217AA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1 Gün</w:t>
            </w:r>
          </w:p>
        </w:tc>
      </w:tr>
      <w:tr w:rsidR="00502C84" w:rsidRPr="00AF2F95" w14:paraId="3C1DB3F6" w14:textId="77777777" w:rsidTr="00570443">
        <w:trPr>
          <w:trHeight w:val="595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A618D" w14:textId="5D64DB46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D2D80" w14:textId="013CF436" w:rsidR="00502C84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010">
              <w:rPr>
                <w:rFonts w:ascii="Times New Roman" w:hAnsi="Times New Roman" w:cs="Times New Roman"/>
                <w:sz w:val="16"/>
                <w:szCs w:val="16"/>
              </w:rPr>
              <w:t>KİMYASAL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741B9" w14:textId="1A715EB0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Toplam Diyet Lifi Tayini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10EDB" w14:textId="0A4A39B8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Gıda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3A754" w14:textId="5C94F42A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AOAC 991.43, AOAC 985.29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6FBBD" w14:textId="5967C6CF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500 g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43A4F" w14:textId="7D42E9BB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3-4 Gün</w:t>
            </w:r>
          </w:p>
        </w:tc>
      </w:tr>
      <w:tr w:rsidR="00502C84" w:rsidRPr="00AF2F95" w14:paraId="2B25EEA8" w14:textId="77777777" w:rsidTr="00570443">
        <w:trPr>
          <w:trHeight w:val="595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B0D37" w14:textId="0B0DB8C7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6B29F" w14:textId="287657ED" w:rsidR="00502C84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010">
              <w:rPr>
                <w:rFonts w:ascii="Times New Roman" w:hAnsi="Times New Roman" w:cs="Times New Roman"/>
                <w:sz w:val="16"/>
                <w:szCs w:val="16"/>
              </w:rPr>
              <w:t>KİMYASAL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F6E14" w14:textId="5F17EA53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Ham / Toplam Yağ Analizi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ED9D3" w14:textId="33855A14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Yem ve Yem Katkı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71E22" w14:textId="1DDD88A2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EC 152/2009, 21.01.2017 Tarihli 29955 Resmî Gazete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BFE2D" w14:textId="56CF80BF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500 g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3000E" w14:textId="718B0DAE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2-3 Gün</w:t>
            </w:r>
          </w:p>
        </w:tc>
      </w:tr>
      <w:tr w:rsidR="00502C84" w:rsidRPr="00AF2F95" w14:paraId="23812450" w14:textId="77777777" w:rsidTr="00570443">
        <w:trPr>
          <w:trHeight w:val="595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8DA69" w14:textId="7E98B46F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FBB1A" w14:textId="434EF9A4" w:rsidR="00502C84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010">
              <w:rPr>
                <w:rFonts w:ascii="Times New Roman" w:hAnsi="Times New Roman" w:cs="Times New Roman"/>
                <w:sz w:val="16"/>
                <w:szCs w:val="16"/>
              </w:rPr>
              <w:t>KİMYASAL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97676" w14:textId="47CBD109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İnvert</w:t>
            </w:r>
            <w:proofErr w:type="spellEnd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 xml:space="preserve"> Şeker Miktarı Analizi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2788B" w14:textId="711F128B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Gıda ve Beyaz Şeker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72C1D" w14:textId="50175B40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TGK İnsan Tüketimine Sunulan Şekerlerin Analiz Metotları Tebliği (No: 2002/26),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TS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466,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TS 522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4102D" w14:textId="2B1490BA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500 g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D7EAA" w14:textId="4F00E751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2-3 Gün</w:t>
            </w:r>
          </w:p>
        </w:tc>
      </w:tr>
      <w:tr w:rsidR="00502C84" w:rsidRPr="00AF2F95" w14:paraId="58216105" w14:textId="77777777" w:rsidTr="00570443">
        <w:trPr>
          <w:trHeight w:val="595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AE1C3" w14:textId="70B6EDA8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3C15E" w14:textId="34C84111" w:rsidR="00502C84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010">
              <w:rPr>
                <w:rFonts w:ascii="Times New Roman" w:hAnsi="Times New Roman" w:cs="Times New Roman"/>
                <w:sz w:val="16"/>
                <w:szCs w:val="16"/>
              </w:rPr>
              <w:t>KİMYASAL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E1097" w14:textId="0174E68C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İyot Sayısı Analizi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F1161" w14:textId="7CBD3344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Bitkisel ve Hayvansal Katı ve Sıvı Yağlar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A6346" w14:textId="0164B091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TS EN ISO 3961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F39C8" w14:textId="0ED6693F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500 g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85212" w14:textId="52903CB3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1 Gün</w:t>
            </w:r>
          </w:p>
        </w:tc>
      </w:tr>
      <w:tr w:rsidR="00502C84" w:rsidRPr="00AF2F95" w14:paraId="1F67F8AA" w14:textId="77777777" w:rsidTr="00570443">
        <w:trPr>
          <w:trHeight w:val="595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2BFF5" w14:textId="027587D2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ADC9E" w14:textId="71E8248E" w:rsidR="00502C84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010">
              <w:rPr>
                <w:rFonts w:ascii="Times New Roman" w:hAnsi="Times New Roman" w:cs="Times New Roman"/>
                <w:sz w:val="16"/>
                <w:szCs w:val="16"/>
              </w:rPr>
              <w:t>KİMYASAL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E5F3B" w14:textId="71CF4E4D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Nişasta Aranması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83F5D" w14:textId="38FBD456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Gıda ve Yem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3A009" w14:textId="300DC487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EC 213-2001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F5D86" w14:textId="1B394E5B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500 g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3B8DE" w14:textId="007FAE56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2-3 Gün</w:t>
            </w:r>
          </w:p>
        </w:tc>
      </w:tr>
      <w:tr w:rsidR="00502C84" w:rsidRPr="00AF2F95" w14:paraId="591375BC" w14:textId="77777777" w:rsidTr="00570443">
        <w:trPr>
          <w:trHeight w:val="595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F9FB3" w14:textId="3349712E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lastRenderedPageBreak/>
              <w:t>SIRA</w:t>
            </w:r>
            <w:r w:rsidRPr="00AF2F95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b/>
                <w:bCs/>
                <w:spacing w:val="-5"/>
                <w:w w:val="105"/>
                <w:sz w:val="16"/>
                <w:szCs w:val="16"/>
              </w:rPr>
              <w:t>NO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E5725" w14:textId="5199C811" w:rsidR="00502C84" w:rsidRPr="0096169C" w:rsidRDefault="00502C84" w:rsidP="00502C84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6169C">
              <w:rPr>
                <w:rFonts w:ascii="Times New Roman" w:hAnsi="Times New Roman" w:cs="Times New Roman"/>
                <w:b/>
                <w:bCs/>
                <w:i/>
                <w:iCs/>
                <w:w w:val="105"/>
                <w:sz w:val="16"/>
                <w:szCs w:val="16"/>
              </w:rPr>
              <w:t>LABORATUVAR</w:t>
            </w:r>
            <w:r w:rsidR="00EF3775" w:rsidRPr="0096169C">
              <w:rPr>
                <w:rFonts w:ascii="Times New Roman" w:hAnsi="Times New Roman" w:cs="Times New Roman"/>
                <w:b/>
                <w:bCs/>
                <w:i/>
                <w:iCs/>
                <w:w w:val="105"/>
                <w:sz w:val="16"/>
                <w:szCs w:val="16"/>
              </w:rPr>
              <w:t xml:space="preserve"> ADI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1D3FF" w14:textId="2CC96430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>ANALİZ</w:t>
            </w:r>
            <w:r w:rsidRPr="00AF2F95">
              <w:rPr>
                <w:rFonts w:ascii="Times New Roman" w:hAnsi="Times New Roman" w:cs="Times New Roman"/>
                <w:b/>
                <w:bCs/>
                <w:spacing w:val="-8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b/>
                <w:bCs/>
                <w:spacing w:val="-5"/>
                <w:w w:val="105"/>
                <w:sz w:val="16"/>
                <w:szCs w:val="16"/>
              </w:rPr>
              <w:t>ADI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54FFE" w14:textId="77777777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b/>
                <w:bCs/>
                <w:spacing w:val="6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6"/>
                <w:szCs w:val="16"/>
              </w:rPr>
              <w:t>METODUN</w:t>
            </w:r>
            <w:r w:rsidRPr="00AF2F95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6"/>
                <w:szCs w:val="16"/>
              </w:rPr>
              <w:t>KAPSADIĞI</w:t>
            </w:r>
            <w:r w:rsidRPr="00AF2F95">
              <w:rPr>
                <w:rFonts w:ascii="Times New Roman" w:hAnsi="Times New Roman" w:cs="Times New Roman"/>
                <w:b/>
                <w:bCs/>
                <w:spacing w:val="9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6"/>
                <w:szCs w:val="16"/>
              </w:rPr>
              <w:t>ÜRÜN/</w:t>
            </w:r>
          </w:p>
          <w:p w14:paraId="7D6EC842" w14:textId="5DAA92D9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6"/>
                <w:szCs w:val="16"/>
              </w:rPr>
              <w:t>ÜRÜN</w:t>
            </w:r>
            <w:r w:rsidRPr="00AF2F95">
              <w:rPr>
                <w:rFonts w:ascii="Times New Roman" w:hAnsi="Times New Roman" w:cs="Times New Roman"/>
                <w:b/>
                <w:bCs/>
                <w:spacing w:val="1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6"/>
                <w:szCs w:val="16"/>
              </w:rPr>
              <w:t>GRUBU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57807" w14:textId="73D064EC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>ORİJİNAL</w:t>
            </w:r>
            <w:r w:rsidRPr="00AF2F95">
              <w:rPr>
                <w:rFonts w:ascii="Times New Roman" w:hAnsi="Times New Roman" w:cs="Times New Roman"/>
                <w:b/>
                <w:bCs/>
                <w:spacing w:val="-5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>METOT</w:t>
            </w:r>
            <w:r w:rsidRPr="00AF2F95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>KAYNAĞI</w:t>
            </w:r>
            <w:r w:rsidRPr="00AF2F95">
              <w:rPr>
                <w:rFonts w:ascii="Times New Roman" w:hAnsi="Times New Roman" w:cs="Times New Roman"/>
                <w:b/>
                <w:bCs/>
                <w:spacing w:val="-3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>/</w:t>
            </w:r>
            <w:r w:rsidRPr="00AF2F95">
              <w:rPr>
                <w:rFonts w:ascii="Times New Roman" w:hAnsi="Times New Roman" w:cs="Times New Roman"/>
                <w:b/>
                <w:bCs/>
                <w:spacing w:val="-4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6"/>
                <w:szCs w:val="16"/>
              </w:rPr>
              <w:t>KAYNAKLARI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A5552" w14:textId="1CBCA6A0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6"/>
                <w:szCs w:val="16"/>
              </w:rPr>
              <w:t>GEREKLİ</w:t>
            </w:r>
            <w:r w:rsidRPr="00AF2F95">
              <w:rPr>
                <w:rFonts w:ascii="Times New Roman" w:hAnsi="Times New Roman" w:cs="Times New Roman"/>
                <w:b/>
                <w:bCs/>
                <w:spacing w:val="-6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6"/>
                <w:szCs w:val="16"/>
              </w:rPr>
              <w:t>NUMUNE</w:t>
            </w:r>
            <w:r w:rsidRPr="00AF2F95">
              <w:rPr>
                <w:rFonts w:ascii="Times New Roman" w:hAnsi="Times New Roman" w:cs="Times New Roman"/>
                <w:b/>
                <w:bCs/>
                <w:spacing w:val="40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6"/>
                <w:szCs w:val="16"/>
              </w:rPr>
              <w:t>MİKTARI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80E25" w14:textId="0C510964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>ANALİZ</w:t>
            </w:r>
            <w:r w:rsidRPr="00AF2F95">
              <w:rPr>
                <w:rFonts w:ascii="Times New Roman" w:hAnsi="Times New Roman" w:cs="Times New Roman"/>
                <w:b/>
                <w:bCs/>
                <w:spacing w:val="-5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>ÇIKIŞ</w:t>
            </w:r>
            <w:r w:rsidRPr="00AF2F95">
              <w:rPr>
                <w:rFonts w:ascii="Times New Roman" w:hAnsi="Times New Roman" w:cs="Times New Roman"/>
                <w:b/>
                <w:bCs/>
                <w:spacing w:val="-4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6"/>
                <w:szCs w:val="16"/>
              </w:rPr>
              <w:t>SÜRESİ</w:t>
            </w:r>
          </w:p>
        </w:tc>
      </w:tr>
      <w:tr w:rsidR="00502C84" w:rsidRPr="00AF2F95" w14:paraId="6C7D9FAA" w14:textId="77777777" w:rsidTr="00570443">
        <w:trPr>
          <w:trHeight w:val="595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89466" w14:textId="3B9DA55D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1E47F" w14:textId="29DDC378" w:rsidR="00502C84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010">
              <w:rPr>
                <w:rFonts w:ascii="Times New Roman" w:hAnsi="Times New Roman" w:cs="Times New Roman"/>
                <w:sz w:val="16"/>
                <w:szCs w:val="16"/>
              </w:rPr>
              <w:t>KİMYASAL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7B500" w14:textId="3BA08E89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Nişasta Miktarı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9039A" w14:textId="77777777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257AB2D" w14:textId="385BD8A7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Et Ürünleri, Gıda (Et ürünleri hariç), Yem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350DD" w14:textId="77777777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TS 6812, TS EN ISO 10520, 21.01.2017 Tarihli 29955 Resmi</w:t>
            </w:r>
          </w:p>
          <w:p w14:paraId="484E9F96" w14:textId="4C921217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Gazete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D06DA" w14:textId="1ACCD419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500 g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C8601" w14:textId="3EF19175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2-3 Gün</w:t>
            </w:r>
          </w:p>
        </w:tc>
      </w:tr>
      <w:tr w:rsidR="00502C84" w:rsidRPr="00AF2F95" w14:paraId="19BF0E5A" w14:textId="77777777" w:rsidTr="00570443">
        <w:trPr>
          <w:trHeight w:val="595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32BA7" w14:textId="54660F31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E78EA" w14:textId="6A61B4E6" w:rsidR="00502C84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010">
              <w:rPr>
                <w:rFonts w:ascii="Times New Roman" w:hAnsi="Times New Roman" w:cs="Times New Roman"/>
                <w:sz w:val="16"/>
                <w:szCs w:val="16"/>
              </w:rPr>
              <w:t>KİMYASAL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17B48" w14:textId="4165BD30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p</w:t>
            </w:r>
            <w:proofErr w:type="gramEnd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Anicidine</w:t>
            </w:r>
            <w:proofErr w:type="spellEnd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 xml:space="preserve"> analizi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33D90" w14:textId="7717A7E9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Bitkisel Hayvansal ve Ekstrakte edilmiş yağlar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DB74B" w14:textId="61918ECD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 xml:space="preserve">AOCS </w:t>
            </w:r>
            <w:proofErr w:type="spellStart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Official</w:t>
            </w:r>
            <w:proofErr w:type="spellEnd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Method</w:t>
            </w:r>
            <w:proofErr w:type="spellEnd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Cd</w:t>
            </w:r>
            <w:proofErr w:type="spellEnd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 xml:space="preserve"> 18-90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DAD5D" w14:textId="282043BD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500 g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07898" w14:textId="78D36766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2-3 Gün</w:t>
            </w:r>
          </w:p>
        </w:tc>
      </w:tr>
      <w:tr w:rsidR="00502C84" w:rsidRPr="00AF2F95" w14:paraId="5FD1A618" w14:textId="77777777" w:rsidTr="00570443">
        <w:trPr>
          <w:trHeight w:val="595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64FD6" w14:textId="6132A7AB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1A6FA" w14:textId="6F572F73" w:rsidR="00502C84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010">
              <w:rPr>
                <w:rFonts w:ascii="Times New Roman" w:hAnsi="Times New Roman" w:cs="Times New Roman"/>
                <w:sz w:val="16"/>
                <w:szCs w:val="16"/>
              </w:rPr>
              <w:t>KİMYASAL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F7D52" w14:textId="7EC430EE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Peroksit Değeri / Sayısı Tayini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618DD" w14:textId="77777777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4A7649D" w14:textId="6444C09B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Bitkisel Hayvansal ve Ekstrakte edilmiş yağlar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BD339" w14:textId="3C9DF0D8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TGK 2014/53, TS EN ISO 3960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2F2AC" w14:textId="122D75F3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500 g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47678" w14:textId="751298D5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2 Gün</w:t>
            </w:r>
          </w:p>
        </w:tc>
      </w:tr>
      <w:tr w:rsidR="00502C84" w:rsidRPr="00AF2F95" w14:paraId="02517D3A" w14:textId="77777777" w:rsidTr="00570443">
        <w:trPr>
          <w:trHeight w:val="595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E0E00" w14:textId="77777777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DDD205" w14:textId="2FEC021F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EC17D" w14:textId="0C1A3D3A" w:rsidR="00502C84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010">
              <w:rPr>
                <w:rFonts w:ascii="Times New Roman" w:hAnsi="Times New Roman" w:cs="Times New Roman"/>
                <w:sz w:val="16"/>
                <w:szCs w:val="16"/>
              </w:rPr>
              <w:t>KİMYASAL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1B0AD" w14:textId="65AB8501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Protein / Ham Protein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3B5A4" w14:textId="001A5447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Gıda ve Yem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FE443" w14:textId="77777777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AOAC 991.20, 21.01.2017 Tarihli 29955 Resmî Gazete, AOAC</w:t>
            </w:r>
          </w:p>
          <w:p w14:paraId="5F9C116B" w14:textId="1B84A839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2001.11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52299" w14:textId="4B36584E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500 g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68F79" w14:textId="77777777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A1CEA33" w14:textId="6E1B0319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2 Gün</w:t>
            </w:r>
          </w:p>
        </w:tc>
      </w:tr>
      <w:tr w:rsidR="00502C84" w:rsidRPr="00AF2F95" w14:paraId="137B46B9" w14:textId="77777777" w:rsidTr="00570443">
        <w:trPr>
          <w:trHeight w:val="595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3986C" w14:textId="1D52D6E3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B1BFB" w14:textId="0E0A7F3C" w:rsidR="00502C84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010">
              <w:rPr>
                <w:rFonts w:ascii="Times New Roman" w:hAnsi="Times New Roman" w:cs="Times New Roman"/>
                <w:sz w:val="16"/>
                <w:szCs w:val="16"/>
              </w:rPr>
              <w:t>KİMYASAL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D6797" w14:textId="43BFE030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Selüloz/Ham Selüloz Tayini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85E8A" w14:textId="77777777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ABEBEA" w14:textId="631FAA73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Gıda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6449A" w14:textId="50DAE135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TS ISO 15598, TS 6932 (%1 den Yüksek Selüloz içeren gıdalar), TS 4966 (%1 den az Selüloz içeren gıdalar)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2A48E" w14:textId="77FE8983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500 g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FC8E9" w14:textId="7AEE6FEE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2 Gün</w:t>
            </w:r>
          </w:p>
        </w:tc>
      </w:tr>
      <w:tr w:rsidR="00502C84" w:rsidRPr="00AF2F95" w14:paraId="5354A575" w14:textId="77777777" w:rsidTr="00570443">
        <w:trPr>
          <w:trHeight w:val="595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4E3E5" w14:textId="2848FBB8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7CD58" w14:textId="12ED77DF" w:rsidR="00502C84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010">
              <w:rPr>
                <w:rFonts w:ascii="Times New Roman" w:hAnsi="Times New Roman" w:cs="Times New Roman"/>
                <w:sz w:val="16"/>
                <w:szCs w:val="16"/>
              </w:rPr>
              <w:t>KİMYASAL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D53E7" w14:textId="3B1C5810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Selüloz/Ham Selüloz Tayini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8A1D6" w14:textId="496B448A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Yem ve Yem Katkı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53BDA" w14:textId="33313D19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21.01.2017 tarih ve 29955 sayılı Resmî Gazete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5DB02" w14:textId="0301AF31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500 g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FBA23" w14:textId="72AAACBC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2-3 Gün</w:t>
            </w:r>
          </w:p>
        </w:tc>
      </w:tr>
      <w:tr w:rsidR="00502C84" w:rsidRPr="00AF2F95" w14:paraId="0F314F9D" w14:textId="77777777" w:rsidTr="00570443">
        <w:trPr>
          <w:trHeight w:val="595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C640D" w14:textId="18B1A283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72BCE" w14:textId="71B42985" w:rsidR="00502C84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010">
              <w:rPr>
                <w:rFonts w:ascii="Times New Roman" w:hAnsi="Times New Roman" w:cs="Times New Roman"/>
                <w:sz w:val="16"/>
                <w:szCs w:val="16"/>
              </w:rPr>
              <w:t>KİMYASAL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832A8" w14:textId="27A9BA6B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Sindirilebilir Ham Protein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C5968" w14:textId="35617250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Yem ve Yem Katkı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ED241" w14:textId="766B3FED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TS 12561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501E6" w14:textId="0B805146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500 g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698D1" w14:textId="54BAACBE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3 Gün</w:t>
            </w:r>
          </w:p>
        </w:tc>
      </w:tr>
      <w:tr w:rsidR="00502C84" w:rsidRPr="00AF2F95" w14:paraId="79CE6B25" w14:textId="77777777" w:rsidTr="00570443">
        <w:trPr>
          <w:trHeight w:val="595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7EAA9" w14:textId="1881C559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2512E" w14:textId="457CB662" w:rsidR="00502C84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010">
              <w:rPr>
                <w:rFonts w:ascii="Times New Roman" w:hAnsi="Times New Roman" w:cs="Times New Roman"/>
                <w:sz w:val="16"/>
                <w:szCs w:val="16"/>
              </w:rPr>
              <w:t>KİMYASAL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107E3" w14:textId="5C6D9947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TBA (</w:t>
            </w:r>
            <w:proofErr w:type="spellStart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Tiyobarbitürik</w:t>
            </w:r>
            <w:proofErr w:type="spellEnd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 xml:space="preserve"> Asit) Analizi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E242A" w14:textId="77777777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484F75" w14:textId="14DE4444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Gıda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CF3A0" w14:textId="2DED927C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Tarladgis</w:t>
            </w:r>
            <w:proofErr w:type="spellEnd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 xml:space="preserve"> Et Al A </w:t>
            </w:r>
            <w:proofErr w:type="spellStart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Distillation</w:t>
            </w:r>
            <w:proofErr w:type="spellEnd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Methods</w:t>
            </w:r>
            <w:proofErr w:type="spellEnd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 xml:space="preserve">, A </w:t>
            </w:r>
            <w:proofErr w:type="spellStart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Distillation</w:t>
            </w:r>
            <w:proofErr w:type="spellEnd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Method</w:t>
            </w:r>
            <w:proofErr w:type="spellEnd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for</w:t>
            </w:r>
            <w:proofErr w:type="spellEnd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Quantitative</w:t>
            </w:r>
            <w:proofErr w:type="spellEnd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Determination</w:t>
            </w:r>
            <w:proofErr w:type="spellEnd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 xml:space="preserve"> of </w:t>
            </w:r>
            <w:proofErr w:type="spellStart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Malonaldehyde</w:t>
            </w:r>
            <w:proofErr w:type="spellEnd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 xml:space="preserve"> in </w:t>
            </w:r>
            <w:proofErr w:type="spellStart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Rancid</w:t>
            </w:r>
            <w:proofErr w:type="spellEnd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Foods</w:t>
            </w:r>
            <w:proofErr w:type="spellEnd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 xml:space="preserve"> 1960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B1CD6" w14:textId="0E197837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500 g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E242B" w14:textId="02258F4E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2 Gün</w:t>
            </w:r>
          </w:p>
        </w:tc>
      </w:tr>
      <w:tr w:rsidR="00502C84" w:rsidRPr="00AF2F95" w14:paraId="3A922963" w14:textId="77777777" w:rsidTr="00570443">
        <w:trPr>
          <w:trHeight w:val="595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16F5C" w14:textId="436FA765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A259E" w14:textId="2D759E64" w:rsidR="00502C84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0505">
              <w:rPr>
                <w:rFonts w:ascii="Times New Roman" w:hAnsi="Times New Roman" w:cs="Times New Roman"/>
                <w:sz w:val="16"/>
                <w:szCs w:val="16"/>
              </w:rPr>
              <w:t>KİMYASAL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1E85B" w14:textId="144A2DDC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Toplam Şeker Tayini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BA940" w14:textId="7CCE07FE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Gıda, Yem, Alkollü ve Alkolsüz İçecekler, Sirke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58886" w14:textId="77777777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TGK 2002/26, TS 1466, TS 522,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EC 152/2009</w:t>
            </w:r>
          </w:p>
          <w:p w14:paraId="1AE8CCF3" w14:textId="602329DC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21.01.2017 Tarihli 29955 Resmî Gazete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B51CD" w14:textId="4009CB11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500 g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E2945" w14:textId="52C02577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2-3 Gün</w:t>
            </w:r>
          </w:p>
        </w:tc>
      </w:tr>
      <w:tr w:rsidR="00502C84" w:rsidRPr="00AF2F95" w14:paraId="52B7F3CE" w14:textId="77777777" w:rsidTr="00570443">
        <w:trPr>
          <w:trHeight w:val="595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75BB0" w14:textId="306A1B5A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5585D" w14:textId="71A80C5B" w:rsidR="00502C84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0505">
              <w:rPr>
                <w:rFonts w:ascii="Times New Roman" w:hAnsi="Times New Roman" w:cs="Times New Roman"/>
                <w:sz w:val="16"/>
                <w:szCs w:val="16"/>
              </w:rPr>
              <w:t>KİMYASAL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BB110" w14:textId="56EEF5E5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Toplam Uçucu Bazik Azot (TVB-N)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4A561" w14:textId="285C2F54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Su ürünleri ve Hayvansal Kaynaklı Yemler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949AA" w14:textId="73907AE3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 xml:space="preserve">TGK 2012 /73, (EC) No:2074/2005 </w:t>
            </w:r>
            <w:proofErr w:type="spellStart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European</w:t>
            </w:r>
            <w:proofErr w:type="spellEnd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Commision</w:t>
            </w:r>
            <w:proofErr w:type="spellEnd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Regulation</w:t>
            </w:r>
            <w:proofErr w:type="spellEnd"/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BC6EB" w14:textId="08C73A59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500 g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AD5C6" w14:textId="5E1620C0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1 Gün</w:t>
            </w:r>
          </w:p>
        </w:tc>
      </w:tr>
      <w:tr w:rsidR="00502C84" w:rsidRPr="00AF2F95" w14:paraId="0E19FC24" w14:textId="77777777" w:rsidTr="00570443">
        <w:trPr>
          <w:trHeight w:val="595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10ECF" w14:textId="11F35D57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20766" w14:textId="4050822F" w:rsidR="00502C84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0505">
              <w:rPr>
                <w:rFonts w:ascii="Times New Roman" w:hAnsi="Times New Roman" w:cs="Times New Roman"/>
                <w:sz w:val="16"/>
                <w:szCs w:val="16"/>
              </w:rPr>
              <w:t>KİMYASAL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2929F" w14:textId="6B9F2C06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Tuz Tayini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FAAF0" w14:textId="5468D20C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Gıda ve Yem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D967A" w14:textId="544EF78A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TS 11112,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TS 3706,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TS 2664,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TS 2812,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TS 774,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TS 2589,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TS ISO 1738,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TS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5000,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TS 1747-1 ISO 1841-1, 21.01.2017 Tarihli ve 29955 Sayılı Resmî Gazete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27F43" w14:textId="747B5986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500 g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92F57" w14:textId="3B265534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1 Gün</w:t>
            </w:r>
          </w:p>
        </w:tc>
      </w:tr>
      <w:tr w:rsidR="00502C84" w:rsidRPr="00AF2F95" w14:paraId="6B880A9F" w14:textId="77777777" w:rsidTr="00570443">
        <w:trPr>
          <w:trHeight w:val="595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ABB43" w14:textId="489F788B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EA612" w14:textId="28E03F5E" w:rsidR="00502C84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0505">
              <w:rPr>
                <w:rFonts w:ascii="Times New Roman" w:hAnsi="Times New Roman" w:cs="Times New Roman"/>
                <w:sz w:val="16"/>
                <w:szCs w:val="16"/>
              </w:rPr>
              <w:t>KİMYASAL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5EB3C" w14:textId="3DEBCEF1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UV Özgül Absorbans Değeri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E4FD0" w14:textId="1A6ECC91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Zeytinyağı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8B16E" w14:textId="27AAA86D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TS EN ISO 3656, COI T.20 doc19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BC51F" w14:textId="590C1797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500 g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5E8FD" w14:textId="3FF1EC53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1-2 Gün</w:t>
            </w:r>
          </w:p>
        </w:tc>
      </w:tr>
      <w:tr w:rsidR="00502C84" w:rsidRPr="00AF2F95" w14:paraId="3BE7715D" w14:textId="77777777" w:rsidTr="00570443">
        <w:trPr>
          <w:trHeight w:val="595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C785C" w14:textId="3F03F848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25257" w14:textId="1658AA9D" w:rsidR="00502C84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0505">
              <w:rPr>
                <w:rFonts w:ascii="Times New Roman" w:hAnsi="Times New Roman" w:cs="Times New Roman"/>
                <w:sz w:val="16"/>
                <w:szCs w:val="16"/>
              </w:rPr>
              <w:t>KİMYASAL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DA32E" w14:textId="6296154F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Uçucu Yağ Miktarı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9F1CF" w14:textId="32BC7475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Baharat ve çeşni veren bitkiler, turunçgiller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E3A5C" w14:textId="02CC708B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TS EN ISO 6571,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TS 5993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1C30D" w14:textId="78063545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500 g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48538" w14:textId="2136A1CA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1-2 Gün</w:t>
            </w:r>
          </w:p>
        </w:tc>
      </w:tr>
      <w:tr w:rsidR="00502C84" w:rsidRPr="00AF2F95" w14:paraId="7B7A7EB7" w14:textId="77777777" w:rsidTr="00570443">
        <w:trPr>
          <w:trHeight w:val="595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4C338" w14:textId="6AACA44F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lastRenderedPageBreak/>
              <w:t>SIRA</w:t>
            </w:r>
            <w:r w:rsidRPr="00AF2F95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b/>
                <w:bCs/>
                <w:spacing w:val="-5"/>
                <w:w w:val="105"/>
                <w:sz w:val="16"/>
                <w:szCs w:val="16"/>
              </w:rPr>
              <w:t>NO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20B4B" w14:textId="2144C95E" w:rsidR="00502C84" w:rsidRPr="0096169C" w:rsidRDefault="00502C84" w:rsidP="00502C84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6169C">
              <w:rPr>
                <w:rFonts w:ascii="Times New Roman" w:hAnsi="Times New Roman" w:cs="Times New Roman"/>
                <w:b/>
                <w:bCs/>
                <w:i/>
                <w:iCs/>
                <w:w w:val="105"/>
                <w:sz w:val="16"/>
                <w:szCs w:val="16"/>
              </w:rPr>
              <w:t>LABORATUVAR</w:t>
            </w:r>
            <w:r w:rsidR="00EF3775" w:rsidRPr="0096169C">
              <w:rPr>
                <w:rFonts w:ascii="Times New Roman" w:hAnsi="Times New Roman" w:cs="Times New Roman"/>
                <w:b/>
                <w:bCs/>
                <w:i/>
                <w:iCs/>
                <w:w w:val="105"/>
                <w:sz w:val="16"/>
                <w:szCs w:val="16"/>
              </w:rPr>
              <w:t xml:space="preserve"> ADI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80ED2" w14:textId="35AB30D1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>ANALİZ</w:t>
            </w:r>
            <w:r w:rsidRPr="00AF2F95">
              <w:rPr>
                <w:rFonts w:ascii="Times New Roman" w:hAnsi="Times New Roman" w:cs="Times New Roman"/>
                <w:b/>
                <w:bCs/>
                <w:spacing w:val="-8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b/>
                <w:bCs/>
                <w:spacing w:val="-5"/>
                <w:w w:val="105"/>
                <w:sz w:val="16"/>
                <w:szCs w:val="16"/>
              </w:rPr>
              <w:t>ADI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C8298" w14:textId="77777777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b/>
                <w:bCs/>
                <w:spacing w:val="6"/>
                <w:w w:val="105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6"/>
                <w:szCs w:val="16"/>
              </w:rPr>
              <w:t>METODUN</w:t>
            </w:r>
            <w:r w:rsidRPr="00AF2F95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6"/>
                <w:szCs w:val="16"/>
              </w:rPr>
              <w:t>KAPSADIĞI</w:t>
            </w:r>
            <w:r w:rsidRPr="00AF2F95">
              <w:rPr>
                <w:rFonts w:ascii="Times New Roman" w:hAnsi="Times New Roman" w:cs="Times New Roman"/>
                <w:b/>
                <w:bCs/>
                <w:spacing w:val="9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6"/>
                <w:szCs w:val="16"/>
              </w:rPr>
              <w:t>ÜRÜN/</w:t>
            </w:r>
          </w:p>
          <w:p w14:paraId="4A4D4835" w14:textId="5AAAAB54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6"/>
                <w:szCs w:val="16"/>
              </w:rPr>
              <w:t>ÜRÜN</w:t>
            </w:r>
            <w:r w:rsidRPr="00AF2F95">
              <w:rPr>
                <w:rFonts w:ascii="Times New Roman" w:hAnsi="Times New Roman" w:cs="Times New Roman"/>
                <w:b/>
                <w:bCs/>
                <w:spacing w:val="1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6"/>
                <w:szCs w:val="16"/>
              </w:rPr>
              <w:t>GRUBU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802C2" w14:textId="607B9280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>ORİJİNAL</w:t>
            </w:r>
            <w:r w:rsidRPr="00AF2F95">
              <w:rPr>
                <w:rFonts w:ascii="Times New Roman" w:hAnsi="Times New Roman" w:cs="Times New Roman"/>
                <w:b/>
                <w:bCs/>
                <w:spacing w:val="-5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>METOT</w:t>
            </w:r>
            <w:r w:rsidRPr="00AF2F95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>KAYNAĞI</w:t>
            </w:r>
            <w:r w:rsidRPr="00AF2F95">
              <w:rPr>
                <w:rFonts w:ascii="Times New Roman" w:hAnsi="Times New Roman" w:cs="Times New Roman"/>
                <w:b/>
                <w:bCs/>
                <w:spacing w:val="-3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>/</w:t>
            </w:r>
            <w:r w:rsidRPr="00AF2F95">
              <w:rPr>
                <w:rFonts w:ascii="Times New Roman" w:hAnsi="Times New Roman" w:cs="Times New Roman"/>
                <w:b/>
                <w:bCs/>
                <w:spacing w:val="-4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6"/>
                <w:szCs w:val="16"/>
              </w:rPr>
              <w:t>KAYNAKLARI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E81D4" w14:textId="7FB0224C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6"/>
                <w:szCs w:val="16"/>
              </w:rPr>
              <w:t>GEREKLİ</w:t>
            </w:r>
            <w:r w:rsidRPr="00AF2F95">
              <w:rPr>
                <w:rFonts w:ascii="Times New Roman" w:hAnsi="Times New Roman" w:cs="Times New Roman"/>
                <w:b/>
                <w:bCs/>
                <w:spacing w:val="-6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6"/>
                <w:szCs w:val="16"/>
              </w:rPr>
              <w:t>NUMUNE</w:t>
            </w:r>
            <w:r w:rsidRPr="00AF2F95">
              <w:rPr>
                <w:rFonts w:ascii="Times New Roman" w:hAnsi="Times New Roman" w:cs="Times New Roman"/>
                <w:b/>
                <w:bCs/>
                <w:spacing w:val="40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6"/>
                <w:szCs w:val="16"/>
              </w:rPr>
              <w:t>MİKTARI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76215" w14:textId="2320A9BC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>ANALİZ</w:t>
            </w:r>
            <w:r w:rsidRPr="00AF2F95">
              <w:rPr>
                <w:rFonts w:ascii="Times New Roman" w:hAnsi="Times New Roman" w:cs="Times New Roman"/>
                <w:b/>
                <w:bCs/>
                <w:spacing w:val="-5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>ÇIKIŞ</w:t>
            </w:r>
            <w:r w:rsidRPr="00AF2F95">
              <w:rPr>
                <w:rFonts w:ascii="Times New Roman" w:hAnsi="Times New Roman" w:cs="Times New Roman"/>
                <w:b/>
                <w:bCs/>
                <w:spacing w:val="-4"/>
                <w:w w:val="105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6"/>
                <w:szCs w:val="16"/>
              </w:rPr>
              <w:t>SÜRESİ</w:t>
            </w:r>
          </w:p>
        </w:tc>
      </w:tr>
      <w:tr w:rsidR="00502C84" w:rsidRPr="00AF2F95" w14:paraId="0E2DCEFE" w14:textId="77777777" w:rsidTr="00570443">
        <w:trPr>
          <w:trHeight w:val="595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B4754" w14:textId="4424F49D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C5CDA" w14:textId="58C90626" w:rsidR="00502C84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5F68">
              <w:rPr>
                <w:rFonts w:ascii="Times New Roman" w:hAnsi="Times New Roman" w:cs="Times New Roman"/>
                <w:sz w:val="16"/>
                <w:szCs w:val="16"/>
              </w:rPr>
              <w:t>KİMYASAL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2CA13" w14:textId="32FDB4D9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Üreaz</w:t>
            </w:r>
            <w:proofErr w:type="spellEnd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 xml:space="preserve"> Aktivitesi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EFB31" w14:textId="4A0FC8E4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Yem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75ACC" w14:textId="5A9AA76C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TS ISO 5506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30F56" w14:textId="7A15B6D8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500 g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03E2B" w14:textId="2E1469CA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1 Gün</w:t>
            </w:r>
          </w:p>
        </w:tc>
      </w:tr>
      <w:tr w:rsidR="00502C84" w:rsidRPr="00AF2F95" w14:paraId="1A6B35B9" w14:textId="77777777" w:rsidTr="00570443">
        <w:trPr>
          <w:trHeight w:val="595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3704E" w14:textId="602B44D2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84F9C" w14:textId="76FC0F57" w:rsidR="00502C84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5F68">
              <w:rPr>
                <w:rFonts w:ascii="Times New Roman" w:hAnsi="Times New Roman" w:cs="Times New Roman"/>
                <w:sz w:val="16"/>
                <w:szCs w:val="16"/>
              </w:rPr>
              <w:t>KİMYASAL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2BD1B" w14:textId="3EE581C1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Üre miktarı Analizi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D9FCE" w14:textId="05AF9A6A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Yem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88A5D" w14:textId="3CC38B0E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TS 10338,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21.01.2017 Tarihli ve 29955 Sayılı Resmî Gazete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0D42C" w14:textId="34BA7AEB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500 g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87347" w14:textId="710A533F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1-2 Gün</w:t>
            </w:r>
          </w:p>
        </w:tc>
      </w:tr>
      <w:tr w:rsidR="00502C84" w:rsidRPr="00AF2F95" w14:paraId="1E25D3E9" w14:textId="77777777" w:rsidTr="00570443">
        <w:trPr>
          <w:trHeight w:val="595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8C643" w14:textId="34289BD6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AB9D3" w14:textId="14EF35A4" w:rsidR="00502C84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5F68">
              <w:rPr>
                <w:rFonts w:ascii="Times New Roman" w:hAnsi="Times New Roman" w:cs="Times New Roman"/>
                <w:sz w:val="16"/>
                <w:szCs w:val="16"/>
              </w:rPr>
              <w:t>KİMYASAL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7CA6A" w14:textId="37E98056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Nitrat/Nitrit Tayini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D1A9A" w14:textId="13ED4015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Et ve Et Ürünleri, Yem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25479" w14:textId="0FC01B22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ISO 3091, ISO 2918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F6738" w14:textId="57DD8EFD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500 g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7B134" w14:textId="69C35D1E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1-4 Gün</w:t>
            </w:r>
          </w:p>
        </w:tc>
      </w:tr>
      <w:tr w:rsidR="00502C84" w:rsidRPr="00AF2F95" w14:paraId="44B30487" w14:textId="77777777" w:rsidTr="00570443">
        <w:trPr>
          <w:trHeight w:val="595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9CC76" w14:textId="06D8469B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590A1" w14:textId="321961B4" w:rsidR="00502C84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5F68">
              <w:rPr>
                <w:rFonts w:ascii="Times New Roman" w:hAnsi="Times New Roman" w:cs="Times New Roman"/>
                <w:sz w:val="16"/>
                <w:szCs w:val="16"/>
              </w:rPr>
              <w:t>KİMYASAL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A2816" w14:textId="12C6157A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Üre Aranması Analizi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0A54A" w14:textId="5432B00D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Yem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1E4CC" w14:textId="3798CE8C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 xml:space="preserve">Yem </w:t>
            </w:r>
            <w:proofErr w:type="spellStart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Mikroskobisi</w:t>
            </w:r>
            <w:proofErr w:type="spellEnd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 xml:space="preserve"> ve Kalite kontrol el kitabı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32293" w14:textId="7C3892F1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500 g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251A6" w14:textId="216A2FB3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1 Gün</w:t>
            </w:r>
          </w:p>
        </w:tc>
      </w:tr>
      <w:tr w:rsidR="00502C84" w:rsidRPr="00AF2F95" w14:paraId="783592D5" w14:textId="77777777" w:rsidTr="00570443">
        <w:trPr>
          <w:trHeight w:val="595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183DD" w14:textId="29D4A42D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C806F" w14:textId="5DAB26F1" w:rsidR="00502C84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5F68">
              <w:rPr>
                <w:rFonts w:ascii="Times New Roman" w:hAnsi="Times New Roman" w:cs="Times New Roman"/>
                <w:sz w:val="16"/>
                <w:szCs w:val="16"/>
              </w:rPr>
              <w:t>KİMYASAL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829A5" w14:textId="0A01C82A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Yağ Tayini (</w:t>
            </w:r>
            <w:proofErr w:type="spellStart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Gerber</w:t>
            </w:r>
            <w:proofErr w:type="spellEnd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27A94" w14:textId="0168BA38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Süt ve Süt Ürünleri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55F39" w14:textId="29BCAA58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TS ISO 3433, TS 1330, TS 6800, TGK (Tebliğ No: 2002/ 16), TS ISO 19662, TS 1864, TSE K 98, Süt ve Süt Ürünleri Analiz Yöntemleri 2018, TS ISO 3432, TS 2812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2F749" w14:textId="45DFCE0F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500 g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55C5F" w14:textId="35F0DD7E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2-3 Gün</w:t>
            </w:r>
          </w:p>
        </w:tc>
      </w:tr>
      <w:tr w:rsidR="00502C84" w:rsidRPr="00AF2F95" w14:paraId="20C47230" w14:textId="77777777" w:rsidTr="00570443">
        <w:trPr>
          <w:trHeight w:val="595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EF761" w14:textId="746E0A3B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523C7" w14:textId="3C8B6302" w:rsidR="00502C84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5F68">
              <w:rPr>
                <w:rFonts w:ascii="Times New Roman" w:hAnsi="Times New Roman" w:cs="Times New Roman"/>
                <w:sz w:val="16"/>
                <w:szCs w:val="16"/>
              </w:rPr>
              <w:t>KİMYASAL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A2D1B" w14:textId="4A621B05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Yağ Tayini (Asit hidroliz)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15E45" w14:textId="30B359BF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Gıda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A5868" w14:textId="6B86C070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TS 1744, TS 7437, TS 7800, TS 6180 EN ISO 3947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E515D" w14:textId="2B91708A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500 g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456D7" w14:textId="05972EAF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2-3 Gün</w:t>
            </w:r>
          </w:p>
        </w:tc>
      </w:tr>
      <w:tr w:rsidR="00502C84" w:rsidRPr="00AF2F95" w14:paraId="43ED754D" w14:textId="77777777" w:rsidTr="00570443">
        <w:trPr>
          <w:trHeight w:val="595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D6D7C" w14:textId="13E6AD2B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E03EA" w14:textId="138E09F0" w:rsidR="00502C84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5F68">
              <w:rPr>
                <w:rFonts w:ascii="Times New Roman" w:hAnsi="Times New Roman" w:cs="Times New Roman"/>
                <w:sz w:val="16"/>
                <w:szCs w:val="16"/>
              </w:rPr>
              <w:t>KİMYASAL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907FD" w14:textId="4B200252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Yağ Tayini (Ekstraksiyon)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468E6" w14:textId="2605DE3B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Gıda ve Yağlı Tohumlar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92049" w14:textId="4A2B3A20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NMKL 160., TS 3076, TS EN ISO 659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87D76" w14:textId="7761BC68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500 g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21C1D" w14:textId="7B85D95D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2-3 Gün</w:t>
            </w:r>
          </w:p>
        </w:tc>
      </w:tr>
      <w:tr w:rsidR="00502C84" w:rsidRPr="00AF2F95" w14:paraId="0D256B66" w14:textId="77777777" w:rsidTr="00570443">
        <w:trPr>
          <w:trHeight w:val="595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ECCEE" w14:textId="58F0C117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8D31A" w14:textId="272C7662" w:rsidR="00502C84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5F68">
              <w:rPr>
                <w:rFonts w:ascii="Times New Roman" w:hAnsi="Times New Roman" w:cs="Times New Roman"/>
                <w:sz w:val="16"/>
                <w:szCs w:val="16"/>
              </w:rPr>
              <w:t>KİMYASAL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640A" w14:textId="6FC65E12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 xml:space="preserve">Genel Gıdalarda Kükürtdioksit Tayini ve Sodyum </w:t>
            </w:r>
            <w:proofErr w:type="spellStart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Metabisülfit,Sülfitler</w:t>
            </w:r>
            <w:proofErr w:type="spellEnd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 xml:space="preserve"> (SO</w:t>
            </w:r>
            <w:r w:rsidRPr="0004598F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</w:t>
            </w: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 xml:space="preserve"> Cinsinden)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59412" w14:textId="2813DBE4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Gıdalar (Lahana,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Pırasa ve Kuru Soğan Hariç)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E5878" w14:textId="1CE77D57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AOAC 990.28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4DCF2" w14:textId="77C03F54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500 g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CF23B" w14:textId="254A79B8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1-2 Gün</w:t>
            </w:r>
          </w:p>
        </w:tc>
      </w:tr>
      <w:tr w:rsidR="00502C84" w:rsidRPr="00AF2F95" w14:paraId="432DE6B4" w14:textId="77777777" w:rsidTr="00570443">
        <w:trPr>
          <w:trHeight w:val="595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5D0BD" w14:textId="352C5997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5D4B3" w14:textId="0175D638" w:rsidR="00502C84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5F68">
              <w:rPr>
                <w:rFonts w:ascii="Times New Roman" w:hAnsi="Times New Roman" w:cs="Times New Roman"/>
                <w:sz w:val="16"/>
                <w:szCs w:val="16"/>
              </w:rPr>
              <w:t>KİMYASAL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DC28E" w14:textId="20A7C616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 xml:space="preserve">Birada Kükürtdioksit Tayini ve Sodyum </w:t>
            </w:r>
            <w:proofErr w:type="spellStart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Metabisülfit,Sülfitler</w:t>
            </w:r>
            <w:proofErr w:type="spellEnd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 xml:space="preserve"> (SO</w:t>
            </w:r>
            <w:r w:rsidRPr="0004598F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</w:t>
            </w: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 xml:space="preserve"> Cinsinden)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D67CE" w14:textId="5F67061E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Bira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3EF61" w14:textId="0E62A739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Analytica</w:t>
            </w:r>
            <w:proofErr w:type="spellEnd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 xml:space="preserve">-EBC </w:t>
            </w:r>
            <w:proofErr w:type="spellStart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Section</w:t>
            </w:r>
            <w:proofErr w:type="spellEnd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 xml:space="preserve"> 9 </w:t>
            </w:r>
            <w:proofErr w:type="spellStart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Beer</w:t>
            </w:r>
            <w:proofErr w:type="spellEnd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method</w:t>
            </w:r>
            <w:proofErr w:type="spellEnd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 xml:space="preserve"> 9.5.1-1997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31B4A" w14:textId="79B5EA4E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500 g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ACD2D" w14:textId="52EA9FCE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1 Gün</w:t>
            </w:r>
          </w:p>
        </w:tc>
      </w:tr>
      <w:tr w:rsidR="00502C84" w:rsidRPr="00AF2F95" w14:paraId="60731C3E" w14:textId="77777777" w:rsidTr="00570443">
        <w:trPr>
          <w:trHeight w:val="595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85970" w14:textId="0E018A37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BF38F" w14:textId="6C20146E" w:rsidR="00502C84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5F68">
              <w:rPr>
                <w:rFonts w:ascii="Times New Roman" w:hAnsi="Times New Roman" w:cs="Times New Roman"/>
                <w:sz w:val="16"/>
                <w:szCs w:val="16"/>
              </w:rPr>
              <w:t>KİMYASAL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B6E92" w14:textId="25BC9F7F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 xml:space="preserve">Şarap ve Sirkede Kükürtdioksit Tayini ve Sodyum </w:t>
            </w:r>
            <w:proofErr w:type="spellStart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Metabisülfit,Sülfitler</w:t>
            </w:r>
            <w:proofErr w:type="spellEnd"/>
            <w:r w:rsidRPr="00AF2F95">
              <w:rPr>
                <w:rFonts w:ascii="Times New Roman" w:hAnsi="Times New Roman" w:cs="Times New Roman"/>
                <w:sz w:val="16"/>
                <w:szCs w:val="16"/>
              </w:rPr>
              <w:t xml:space="preserve"> (SO</w:t>
            </w:r>
            <w:r w:rsidRPr="0004598F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</w:t>
            </w: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 xml:space="preserve"> Cinsinden)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DA4AB" w14:textId="503F9564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Şarap ve Sirke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2EE7D" w14:textId="3252F765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OIV-MA-AS323-04A:20212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41E5B" w14:textId="33E99DE8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500 g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D66F2" w14:textId="245B9A4F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F95">
              <w:rPr>
                <w:rFonts w:ascii="Times New Roman" w:hAnsi="Times New Roman" w:cs="Times New Roman"/>
                <w:sz w:val="16"/>
                <w:szCs w:val="16"/>
              </w:rPr>
              <w:t>1 Gün</w:t>
            </w:r>
          </w:p>
        </w:tc>
      </w:tr>
      <w:tr w:rsidR="00502C84" w:rsidRPr="00AF2F95" w14:paraId="25651065" w14:textId="77777777" w:rsidTr="00570443">
        <w:trPr>
          <w:trHeight w:val="595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F578E" w14:textId="77777777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EC50A" w14:textId="77777777" w:rsidR="00502C84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A0466" w14:textId="77777777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788E2" w14:textId="77777777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B190B" w14:textId="77777777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CBE1F" w14:textId="77777777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6804E" w14:textId="77777777" w:rsidR="00502C84" w:rsidRPr="00AF2F95" w:rsidRDefault="00502C84" w:rsidP="0050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3DC1DEC" w14:textId="77777777" w:rsidR="00502C84" w:rsidRPr="00AF2F95" w:rsidRDefault="00502C84" w:rsidP="00502C84">
      <w:pPr>
        <w:rPr>
          <w:rFonts w:ascii="Times New Roman" w:hAnsi="Times New Roman" w:cs="Times New Roman"/>
          <w:sz w:val="16"/>
          <w:szCs w:val="16"/>
        </w:rPr>
        <w:sectPr w:rsidR="00502C84" w:rsidRPr="00AF2F95">
          <w:headerReference w:type="default" r:id="rId7"/>
          <w:type w:val="continuous"/>
          <w:pgSz w:w="16850" w:h="11920" w:orient="landscape"/>
          <w:pgMar w:top="1060" w:right="425" w:bottom="702" w:left="283" w:header="708" w:footer="708" w:gutter="0"/>
          <w:cols w:space="708"/>
        </w:sectPr>
      </w:pPr>
    </w:p>
    <w:p w14:paraId="69EA24A8" w14:textId="5874C653" w:rsidR="00C969A2" w:rsidRDefault="00C969A2" w:rsidP="005F4E6D">
      <w:pPr>
        <w:ind w:left="113" w:right="113"/>
        <w:jc w:val="both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  <w:r w:rsidRPr="005F4E6D">
        <w:rPr>
          <w:rFonts w:ascii="Times New Roman" w:hAnsi="Times New Roman" w:cs="Times New Roman"/>
          <w:b/>
          <w:bCs/>
          <w:i/>
          <w:iCs/>
          <w:sz w:val="16"/>
          <w:szCs w:val="16"/>
        </w:rPr>
        <w:t>*Mikrobiyolojik analizi istenen stabil ürünlerde sıcaklık 18-27</w:t>
      </w:r>
      <w:r w:rsidR="005F4E6D" w:rsidRPr="005F4E6D">
        <w:rPr>
          <w:rFonts w:ascii="Times New Roman" w:hAnsi="Times New Roman" w:cs="Times New Roman"/>
          <w:b/>
          <w:bCs/>
          <w:i/>
          <w:iCs/>
          <w:sz w:val="16"/>
          <w:szCs w:val="16"/>
        </w:rPr>
        <w:t>°C</w:t>
      </w:r>
      <w:r w:rsidRPr="005F4E6D">
        <w:rPr>
          <w:rFonts w:ascii="Times New Roman" w:hAnsi="Times New Roman" w:cs="Times New Roman"/>
          <w:b/>
          <w:bCs/>
          <w:i/>
          <w:iCs/>
          <w:sz w:val="16"/>
          <w:szCs w:val="16"/>
        </w:rPr>
        <w:t xml:space="preserve"> aralığında, dondurulmuş ürünlerde -18°C altında</w:t>
      </w:r>
      <w:r w:rsidR="005F4E6D">
        <w:rPr>
          <w:rFonts w:ascii="Times New Roman" w:hAnsi="Times New Roman" w:cs="Times New Roman"/>
          <w:b/>
          <w:bCs/>
          <w:i/>
          <w:iCs/>
          <w:sz w:val="16"/>
          <w:szCs w:val="16"/>
        </w:rPr>
        <w:t>,</w:t>
      </w:r>
      <w:r w:rsidRPr="005F4E6D">
        <w:rPr>
          <w:rFonts w:ascii="Times New Roman" w:hAnsi="Times New Roman" w:cs="Times New Roman"/>
          <w:b/>
          <w:bCs/>
          <w:i/>
          <w:iCs/>
          <w:color w:val="EE0000"/>
          <w:sz w:val="16"/>
          <w:szCs w:val="16"/>
        </w:rPr>
        <w:t xml:space="preserve"> </w:t>
      </w:r>
      <w:r w:rsidRPr="005F4E6D">
        <w:rPr>
          <w:rFonts w:ascii="Times New Roman" w:hAnsi="Times New Roman" w:cs="Times New Roman"/>
          <w:b/>
          <w:bCs/>
          <w:i/>
          <w:iCs/>
          <w:sz w:val="16"/>
          <w:szCs w:val="16"/>
        </w:rPr>
        <w:t>ortam sıcaklığında stabil olmayan</w:t>
      </w:r>
      <w:r w:rsidRPr="00EF3775">
        <w:rPr>
          <w:rFonts w:ascii="Times New Roman" w:hAnsi="Times New Roman" w:cs="Times New Roman"/>
          <w:b/>
          <w:bCs/>
          <w:i/>
          <w:iCs/>
          <w:sz w:val="16"/>
          <w:szCs w:val="16"/>
        </w:rPr>
        <w:t xml:space="preserve"> ürün gruplarında 2-8°C aralığında, çevresel numunelerde ise 1-8°C aralığında </w:t>
      </w:r>
      <w:r w:rsidR="00DF122B" w:rsidRPr="00EF3775">
        <w:rPr>
          <w:rFonts w:ascii="Times New Roman" w:hAnsi="Times New Roman" w:cs="Times New Roman"/>
          <w:b/>
          <w:bCs/>
          <w:i/>
          <w:iCs/>
          <w:sz w:val="16"/>
          <w:szCs w:val="16"/>
        </w:rPr>
        <w:t xml:space="preserve">ambalaj </w:t>
      </w:r>
      <w:r w:rsidR="005F4E6D">
        <w:rPr>
          <w:rFonts w:ascii="Times New Roman" w:hAnsi="Times New Roman" w:cs="Times New Roman"/>
          <w:b/>
          <w:bCs/>
          <w:i/>
          <w:iCs/>
          <w:sz w:val="16"/>
          <w:szCs w:val="16"/>
        </w:rPr>
        <w:t xml:space="preserve">bütünlüğü </w:t>
      </w:r>
      <w:r w:rsidR="00DF122B" w:rsidRPr="00EF3775">
        <w:rPr>
          <w:rFonts w:ascii="Times New Roman" w:hAnsi="Times New Roman" w:cs="Times New Roman"/>
          <w:b/>
          <w:bCs/>
          <w:i/>
          <w:iCs/>
          <w:sz w:val="16"/>
          <w:szCs w:val="16"/>
        </w:rPr>
        <w:t xml:space="preserve">bozulmamış </w:t>
      </w:r>
      <w:r w:rsidRPr="00EF3775">
        <w:rPr>
          <w:rFonts w:ascii="Times New Roman" w:hAnsi="Times New Roman" w:cs="Times New Roman"/>
          <w:b/>
          <w:bCs/>
          <w:i/>
          <w:iCs/>
          <w:sz w:val="16"/>
          <w:szCs w:val="16"/>
        </w:rPr>
        <w:t>olmalıdır.</w:t>
      </w:r>
    </w:p>
    <w:p w14:paraId="5B0BD82D" w14:textId="491A214F" w:rsidR="00CF198C" w:rsidRPr="00EF3775" w:rsidRDefault="00CF198C" w:rsidP="00CF198C">
      <w:pPr>
        <w:ind w:right="113"/>
        <w:jc w:val="both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  <w:r>
        <w:rPr>
          <w:rFonts w:ascii="Times New Roman" w:hAnsi="Times New Roman" w:cs="Times New Roman"/>
          <w:b/>
          <w:bCs/>
          <w:i/>
          <w:iCs/>
          <w:sz w:val="16"/>
          <w:szCs w:val="16"/>
        </w:rPr>
        <w:t xml:space="preserve">  *Çevresel Numunelerde sayım analizi için 1 adet yeterli iken, patojen analizlerinde her analiz için ayrı örnek alınmalıdır. (Örneğin bir numune de hem sayım hem patojen analizi varsa 2 swap alınmalıdır </w:t>
      </w:r>
      <w:proofErr w:type="spellStart"/>
      <w:proofErr w:type="gramStart"/>
      <w:r>
        <w:rPr>
          <w:rFonts w:ascii="Times New Roman" w:hAnsi="Times New Roman" w:cs="Times New Roman"/>
          <w:b/>
          <w:bCs/>
          <w:i/>
          <w:iCs/>
          <w:sz w:val="16"/>
          <w:szCs w:val="16"/>
        </w:rPr>
        <w:t>E.coli</w:t>
      </w:r>
      <w:proofErr w:type="gramEnd"/>
      <w:r>
        <w:rPr>
          <w:rFonts w:ascii="Times New Roman" w:hAnsi="Times New Roman" w:cs="Times New Roman"/>
          <w:b/>
          <w:bCs/>
          <w:i/>
          <w:iCs/>
          <w:sz w:val="16"/>
          <w:szCs w:val="16"/>
        </w:rPr>
        <w:t>+Listeria</w:t>
      </w:r>
      <w:proofErr w:type="spellEnd"/>
      <w:r>
        <w:rPr>
          <w:rFonts w:ascii="Times New Roman" w:hAnsi="Times New Roman" w:cs="Times New Roman"/>
          <w:b/>
          <w:bCs/>
          <w:i/>
          <w:iCs/>
          <w:sz w:val="16"/>
          <w:szCs w:val="16"/>
        </w:rPr>
        <w:t xml:space="preserve"> M. Gibi)</w:t>
      </w:r>
    </w:p>
    <w:p w14:paraId="701F542A" w14:textId="6BF2DE4D" w:rsidR="00E25B12" w:rsidRPr="00EF3775" w:rsidRDefault="00E25B12" w:rsidP="00183E4B">
      <w:pPr>
        <w:ind w:left="57" w:right="57"/>
        <w:jc w:val="both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  <w:r w:rsidRPr="00EF3775">
        <w:rPr>
          <w:rFonts w:ascii="Times New Roman" w:hAnsi="Times New Roman" w:cs="Times New Roman"/>
          <w:b/>
          <w:bCs/>
          <w:i/>
          <w:iCs/>
          <w:sz w:val="16"/>
          <w:szCs w:val="16"/>
        </w:rPr>
        <w:t>*Rutubet analizi için gönderilen numuneler ağzı kapalı, ambalajı bozulmamış olmalıdır.</w:t>
      </w:r>
    </w:p>
    <w:p w14:paraId="2E59C046" w14:textId="3798A155" w:rsidR="00AF2F95" w:rsidRPr="00EF3775" w:rsidRDefault="00AF2F95" w:rsidP="00183E4B">
      <w:pPr>
        <w:ind w:left="57" w:right="57"/>
        <w:jc w:val="both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14:paraId="4EC32AB6" w14:textId="77777777" w:rsidR="00DF122B" w:rsidRPr="00AF2F95" w:rsidRDefault="00DF122B" w:rsidP="00AF2F95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59901C19" w14:textId="77777777" w:rsidR="00E25B12" w:rsidRDefault="00E25B12" w:rsidP="00AF2F95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16108272" w14:textId="77777777" w:rsidR="00AF2F95" w:rsidRPr="00AF2F95" w:rsidRDefault="00AF2F95" w:rsidP="00AF2F95">
      <w:pPr>
        <w:jc w:val="center"/>
        <w:rPr>
          <w:rFonts w:ascii="Times New Roman" w:hAnsi="Times New Roman" w:cs="Times New Roman"/>
          <w:sz w:val="16"/>
          <w:szCs w:val="16"/>
        </w:rPr>
      </w:pPr>
    </w:p>
    <w:sectPr w:rsidR="00AF2F95" w:rsidRPr="00AF2F95">
      <w:type w:val="continuous"/>
      <w:pgSz w:w="16850" w:h="11920" w:orient="landscape"/>
      <w:pgMar w:top="1060" w:right="425" w:bottom="280" w:left="28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CE4DB" w14:textId="77777777" w:rsidR="00BB13CF" w:rsidRDefault="00BB13CF" w:rsidP="00B74FBE">
      <w:r>
        <w:separator/>
      </w:r>
    </w:p>
  </w:endnote>
  <w:endnote w:type="continuationSeparator" w:id="0">
    <w:p w14:paraId="02F24814" w14:textId="77777777" w:rsidR="00BB13CF" w:rsidRDefault="00BB13CF" w:rsidP="00B74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493CF" w14:textId="77777777" w:rsidR="00BB13CF" w:rsidRDefault="00BB13CF" w:rsidP="00B74FBE">
      <w:r>
        <w:separator/>
      </w:r>
    </w:p>
  </w:footnote>
  <w:footnote w:type="continuationSeparator" w:id="0">
    <w:p w14:paraId="5DB56B46" w14:textId="77777777" w:rsidR="00BB13CF" w:rsidRDefault="00BB13CF" w:rsidP="00B74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0" w:type="auto"/>
      <w:tblInd w:w="132" w:type="dxa"/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double" w:sz="4" w:space="0" w:color="000000"/>
        <w:insideV w:val="doub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496"/>
      <w:gridCol w:w="10802"/>
      <w:gridCol w:w="1699"/>
      <w:gridCol w:w="1959"/>
    </w:tblGrid>
    <w:tr w:rsidR="00B74FBE" w14:paraId="776310BA" w14:textId="77777777" w:rsidTr="00042625">
      <w:trPr>
        <w:trHeight w:val="176"/>
      </w:trPr>
      <w:tc>
        <w:tcPr>
          <w:tcW w:w="1496" w:type="dxa"/>
          <w:vMerge w:val="restart"/>
        </w:tcPr>
        <w:p w14:paraId="5B3CBC7B" w14:textId="77777777" w:rsidR="00B74FBE" w:rsidRDefault="00B74FBE" w:rsidP="00B74FBE">
          <w:pPr>
            <w:pStyle w:val="TableParagraph"/>
            <w:spacing w:before="5"/>
            <w:ind w:left="0"/>
            <w:jc w:val="left"/>
            <w:rPr>
              <w:sz w:val="5"/>
            </w:rPr>
          </w:pPr>
        </w:p>
        <w:p w14:paraId="4417987E" w14:textId="77777777" w:rsidR="00B74FBE" w:rsidRDefault="00B74FBE" w:rsidP="00B74FBE">
          <w:pPr>
            <w:pStyle w:val="TableParagraph"/>
            <w:spacing w:before="0"/>
            <w:ind w:left="237"/>
            <w:jc w:val="left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6207F4D5" wp14:editId="069CB11E">
                <wp:extent cx="625273" cy="438721"/>
                <wp:effectExtent l="0" t="0" r="0" b="0"/>
                <wp:docPr id="1413368843" name="Image 1" descr="metin, daire, simge, sembol, yazı tipi içeren bir resim&#10;&#10;Yapay zeka tarafından oluşturulmuş içerik yanlış olabili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30744621" name="Image 1" descr="metin, daire, simge, sembol, yazı tipi içeren bir resim&#10;&#10;Yapay zeka tarafından oluşturulmuş içerik yanlış olabilir.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5273" cy="4387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802" w:type="dxa"/>
          <w:vMerge w:val="restart"/>
        </w:tcPr>
        <w:p w14:paraId="5842037F" w14:textId="77777777" w:rsidR="00B74FBE" w:rsidRDefault="00B74FBE" w:rsidP="00B74FBE">
          <w:pPr>
            <w:pStyle w:val="TableParagraph"/>
            <w:spacing w:before="249"/>
            <w:ind w:left="28"/>
            <w:rPr>
              <w:b/>
              <w:sz w:val="25"/>
            </w:rPr>
          </w:pPr>
          <w:r>
            <w:rPr>
              <w:b/>
              <w:sz w:val="25"/>
            </w:rPr>
            <w:t>ANALİZ</w:t>
          </w:r>
          <w:r>
            <w:rPr>
              <w:b/>
              <w:spacing w:val="-16"/>
              <w:sz w:val="25"/>
            </w:rPr>
            <w:t xml:space="preserve"> </w:t>
          </w:r>
          <w:r>
            <w:rPr>
              <w:b/>
              <w:sz w:val="25"/>
            </w:rPr>
            <w:t>ÇIKIŞ</w:t>
          </w:r>
          <w:r>
            <w:rPr>
              <w:b/>
              <w:spacing w:val="-16"/>
              <w:sz w:val="25"/>
            </w:rPr>
            <w:t xml:space="preserve"> </w:t>
          </w:r>
          <w:r>
            <w:rPr>
              <w:b/>
              <w:sz w:val="25"/>
            </w:rPr>
            <w:t>SÜRESİ</w:t>
          </w:r>
          <w:r>
            <w:rPr>
              <w:b/>
              <w:spacing w:val="-12"/>
              <w:sz w:val="25"/>
            </w:rPr>
            <w:t xml:space="preserve"> </w:t>
          </w:r>
          <w:r>
            <w:rPr>
              <w:b/>
              <w:sz w:val="25"/>
            </w:rPr>
            <w:t>VE</w:t>
          </w:r>
          <w:r>
            <w:rPr>
              <w:b/>
              <w:spacing w:val="-15"/>
              <w:sz w:val="25"/>
            </w:rPr>
            <w:t xml:space="preserve"> </w:t>
          </w:r>
          <w:r>
            <w:rPr>
              <w:b/>
              <w:sz w:val="25"/>
            </w:rPr>
            <w:t>GEREKLİ</w:t>
          </w:r>
          <w:r>
            <w:rPr>
              <w:b/>
              <w:spacing w:val="-13"/>
              <w:sz w:val="25"/>
            </w:rPr>
            <w:t xml:space="preserve"> </w:t>
          </w:r>
          <w:r>
            <w:rPr>
              <w:b/>
              <w:sz w:val="25"/>
            </w:rPr>
            <w:t>NUMUNE</w:t>
          </w:r>
          <w:r>
            <w:rPr>
              <w:b/>
              <w:spacing w:val="-14"/>
              <w:sz w:val="25"/>
            </w:rPr>
            <w:t xml:space="preserve"> </w:t>
          </w:r>
          <w:r>
            <w:rPr>
              <w:b/>
              <w:sz w:val="25"/>
            </w:rPr>
            <w:t>MİKTARI</w:t>
          </w:r>
          <w:r>
            <w:rPr>
              <w:b/>
              <w:spacing w:val="-11"/>
              <w:sz w:val="25"/>
            </w:rPr>
            <w:t xml:space="preserve"> </w:t>
          </w:r>
          <w:r>
            <w:rPr>
              <w:b/>
              <w:spacing w:val="-2"/>
              <w:sz w:val="25"/>
            </w:rPr>
            <w:t>LİSTESİ</w:t>
          </w:r>
        </w:p>
      </w:tc>
      <w:tc>
        <w:tcPr>
          <w:tcW w:w="1699" w:type="dxa"/>
          <w:vAlign w:val="center"/>
        </w:tcPr>
        <w:p w14:paraId="778D0449" w14:textId="77777777" w:rsidR="00B74FBE" w:rsidRPr="00042625" w:rsidRDefault="00B74FBE" w:rsidP="00042625">
          <w:pPr>
            <w:pStyle w:val="TableParagraph"/>
            <w:spacing w:before="19" w:line="137" w:lineRule="exact"/>
            <w:ind w:left="30" w:right="5"/>
            <w:rPr>
              <w:sz w:val="16"/>
              <w:szCs w:val="16"/>
            </w:rPr>
          </w:pPr>
          <w:r w:rsidRPr="00042625">
            <w:rPr>
              <w:w w:val="105"/>
              <w:sz w:val="16"/>
              <w:szCs w:val="16"/>
            </w:rPr>
            <w:t>Doküman</w:t>
          </w:r>
          <w:r w:rsidRPr="00042625">
            <w:rPr>
              <w:spacing w:val="1"/>
              <w:w w:val="105"/>
              <w:sz w:val="16"/>
              <w:szCs w:val="16"/>
            </w:rPr>
            <w:t xml:space="preserve"> </w:t>
          </w:r>
          <w:r w:rsidRPr="00042625">
            <w:rPr>
              <w:spacing w:val="-7"/>
              <w:w w:val="105"/>
              <w:sz w:val="16"/>
              <w:szCs w:val="16"/>
            </w:rPr>
            <w:t>No</w:t>
          </w:r>
        </w:p>
      </w:tc>
      <w:tc>
        <w:tcPr>
          <w:tcW w:w="1959" w:type="dxa"/>
          <w:vAlign w:val="center"/>
        </w:tcPr>
        <w:p w14:paraId="77EA6CF6" w14:textId="77777777" w:rsidR="00B74FBE" w:rsidRPr="00042625" w:rsidRDefault="00B74FBE" w:rsidP="00042625">
          <w:pPr>
            <w:pStyle w:val="TableParagraph"/>
            <w:spacing w:before="19" w:line="137" w:lineRule="exact"/>
            <w:ind w:left="30" w:right="1"/>
            <w:rPr>
              <w:sz w:val="16"/>
              <w:szCs w:val="16"/>
            </w:rPr>
          </w:pPr>
          <w:r w:rsidRPr="00042625">
            <w:rPr>
              <w:spacing w:val="-2"/>
              <w:w w:val="105"/>
              <w:sz w:val="16"/>
              <w:szCs w:val="16"/>
            </w:rPr>
            <w:t>L01/PR02</w:t>
          </w:r>
        </w:p>
      </w:tc>
    </w:tr>
    <w:tr w:rsidR="00B74FBE" w14:paraId="48E829DB" w14:textId="77777777" w:rsidTr="00042625">
      <w:trPr>
        <w:trHeight w:val="178"/>
      </w:trPr>
      <w:tc>
        <w:tcPr>
          <w:tcW w:w="1496" w:type="dxa"/>
          <w:vMerge/>
          <w:tcBorders>
            <w:top w:val="nil"/>
          </w:tcBorders>
        </w:tcPr>
        <w:p w14:paraId="2E85970C" w14:textId="77777777" w:rsidR="00B74FBE" w:rsidRDefault="00B74FBE" w:rsidP="00B74FBE">
          <w:pPr>
            <w:rPr>
              <w:sz w:val="2"/>
              <w:szCs w:val="2"/>
            </w:rPr>
          </w:pPr>
        </w:p>
      </w:tc>
      <w:tc>
        <w:tcPr>
          <w:tcW w:w="10802" w:type="dxa"/>
          <w:vMerge/>
          <w:tcBorders>
            <w:top w:val="nil"/>
          </w:tcBorders>
        </w:tcPr>
        <w:p w14:paraId="56007B5A" w14:textId="77777777" w:rsidR="00B74FBE" w:rsidRDefault="00B74FBE" w:rsidP="00B74FBE">
          <w:pPr>
            <w:rPr>
              <w:sz w:val="2"/>
              <w:szCs w:val="2"/>
            </w:rPr>
          </w:pPr>
        </w:p>
      </w:tc>
      <w:tc>
        <w:tcPr>
          <w:tcW w:w="1699" w:type="dxa"/>
          <w:vAlign w:val="center"/>
        </w:tcPr>
        <w:p w14:paraId="6B891D49" w14:textId="77777777" w:rsidR="00B74FBE" w:rsidRPr="00042625" w:rsidRDefault="00B74FBE" w:rsidP="00042625">
          <w:pPr>
            <w:pStyle w:val="TableParagraph"/>
            <w:spacing w:before="21" w:line="137" w:lineRule="exact"/>
            <w:ind w:left="30" w:right="4"/>
            <w:rPr>
              <w:sz w:val="16"/>
              <w:szCs w:val="16"/>
            </w:rPr>
          </w:pPr>
          <w:r w:rsidRPr="00042625">
            <w:rPr>
              <w:w w:val="105"/>
              <w:sz w:val="16"/>
              <w:szCs w:val="16"/>
            </w:rPr>
            <w:t>Yayın</w:t>
          </w:r>
          <w:r w:rsidRPr="00042625">
            <w:rPr>
              <w:spacing w:val="-4"/>
              <w:w w:val="105"/>
              <w:sz w:val="16"/>
              <w:szCs w:val="16"/>
            </w:rPr>
            <w:t xml:space="preserve"> </w:t>
          </w:r>
          <w:r w:rsidRPr="00042625">
            <w:rPr>
              <w:spacing w:val="-2"/>
              <w:w w:val="105"/>
              <w:sz w:val="16"/>
              <w:szCs w:val="16"/>
            </w:rPr>
            <w:t>Tarihi</w:t>
          </w:r>
        </w:p>
      </w:tc>
      <w:tc>
        <w:tcPr>
          <w:tcW w:w="1959" w:type="dxa"/>
          <w:vAlign w:val="center"/>
        </w:tcPr>
        <w:p w14:paraId="06356173" w14:textId="77777777" w:rsidR="00B74FBE" w:rsidRPr="00042625" w:rsidRDefault="00B74FBE" w:rsidP="00042625">
          <w:pPr>
            <w:pStyle w:val="TableParagraph"/>
            <w:spacing w:before="21" w:line="137" w:lineRule="exact"/>
            <w:ind w:left="30" w:right="3"/>
            <w:rPr>
              <w:sz w:val="16"/>
              <w:szCs w:val="16"/>
            </w:rPr>
          </w:pPr>
          <w:r w:rsidRPr="00042625">
            <w:rPr>
              <w:spacing w:val="-2"/>
              <w:w w:val="105"/>
              <w:sz w:val="16"/>
              <w:szCs w:val="16"/>
            </w:rPr>
            <w:t>15.06.2023</w:t>
          </w:r>
        </w:p>
      </w:tc>
    </w:tr>
    <w:tr w:rsidR="00B74FBE" w14:paraId="65324C2C" w14:textId="77777777" w:rsidTr="00042625">
      <w:trPr>
        <w:trHeight w:val="178"/>
      </w:trPr>
      <w:tc>
        <w:tcPr>
          <w:tcW w:w="1496" w:type="dxa"/>
          <w:vMerge/>
          <w:tcBorders>
            <w:top w:val="nil"/>
          </w:tcBorders>
        </w:tcPr>
        <w:p w14:paraId="0D9A8F6D" w14:textId="77777777" w:rsidR="00B74FBE" w:rsidRDefault="00B74FBE" w:rsidP="00B74FBE">
          <w:pPr>
            <w:rPr>
              <w:sz w:val="2"/>
              <w:szCs w:val="2"/>
            </w:rPr>
          </w:pPr>
        </w:p>
      </w:tc>
      <w:tc>
        <w:tcPr>
          <w:tcW w:w="10802" w:type="dxa"/>
          <w:vMerge/>
          <w:tcBorders>
            <w:top w:val="nil"/>
          </w:tcBorders>
        </w:tcPr>
        <w:p w14:paraId="7D7D0C68" w14:textId="77777777" w:rsidR="00B74FBE" w:rsidRDefault="00B74FBE" w:rsidP="00B74FBE">
          <w:pPr>
            <w:rPr>
              <w:sz w:val="2"/>
              <w:szCs w:val="2"/>
            </w:rPr>
          </w:pPr>
        </w:p>
      </w:tc>
      <w:tc>
        <w:tcPr>
          <w:tcW w:w="1699" w:type="dxa"/>
          <w:vAlign w:val="center"/>
        </w:tcPr>
        <w:p w14:paraId="4151DA62" w14:textId="77777777" w:rsidR="00B74FBE" w:rsidRPr="00042625" w:rsidRDefault="00B74FBE" w:rsidP="00042625">
          <w:pPr>
            <w:pStyle w:val="TableParagraph"/>
            <w:spacing w:before="19"/>
            <w:ind w:left="30"/>
            <w:rPr>
              <w:sz w:val="16"/>
              <w:szCs w:val="16"/>
            </w:rPr>
          </w:pPr>
          <w:proofErr w:type="spellStart"/>
          <w:r w:rsidRPr="00042625">
            <w:rPr>
              <w:w w:val="105"/>
              <w:sz w:val="16"/>
              <w:szCs w:val="16"/>
            </w:rPr>
            <w:t>Rev</w:t>
          </w:r>
          <w:proofErr w:type="spellEnd"/>
          <w:r w:rsidRPr="00042625">
            <w:rPr>
              <w:w w:val="105"/>
              <w:sz w:val="16"/>
              <w:szCs w:val="16"/>
            </w:rPr>
            <w:t>. No</w:t>
          </w:r>
          <w:r w:rsidRPr="00042625">
            <w:rPr>
              <w:spacing w:val="-2"/>
              <w:w w:val="105"/>
              <w:sz w:val="16"/>
              <w:szCs w:val="16"/>
            </w:rPr>
            <w:t xml:space="preserve"> </w:t>
          </w:r>
          <w:r w:rsidRPr="00042625">
            <w:rPr>
              <w:w w:val="105"/>
              <w:sz w:val="16"/>
              <w:szCs w:val="16"/>
            </w:rPr>
            <w:t xml:space="preserve">/ </w:t>
          </w:r>
          <w:r w:rsidRPr="00042625">
            <w:rPr>
              <w:spacing w:val="-2"/>
              <w:w w:val="105"/>
              <w:sz w:val="16"/>
              <w:szCs w:val="16"/>
            </w:rPr>
            <w:t>Tarih</w:t>
          </w:r>
        </w:p>
      </w:tc>
      <w:tc>
        <w:tcPr>
          <w:tcW w:w="1959" w:type="dxa"/>
          <w:vAlign w:val="center"/>
        </w:tcPr>
        <w:p w14:paraId="7C33AAF4" w14:textId="77777777" w:rsidR="00B74FBE" w:rsidRPr="00042625" w:rsidRDefault="00B74FBE" w:rsidP="00042625">
          <w:pPr>
            <w:pStyle w:val="TableParagraph"/>
            <w:spacing w:before="19"/>
            <w:ind w:left="30" w:right="11"/>
            <w:rPr>
              <w:sz w:val="16"/>
              <w:szCs w:val="16"/>
            </w:rPr>
          </w:pPr>
          <w:r w:rsidRPr="00042625">
            <w:rPr>
              <w:spacing w:val="-2"/>
              <w:w w:val="105"/>
              <w:sz w:val="16"/>
              <w:szCs w:val="16"/>
            </w:rPr>
            <w:t>02/20.10.2025</w:t>
          </w:r>
        </w:p>
      </w:tc>
    </w:tr>
    <w:tr w:rsidR="00B74FBE" w14:paraId="0A4DB30B" w14:textId="77777777" w:rsidTr="00042625">
      <w:trPr>
        <w:trHeight w:val="178"/>
      </w:trPr>
      <w:tc>
        <w:tcPr>
          <w:tcW w:w="1496" w:type="dxa"/>
          <w:vMerge/>
          <w:tcBorders>
            <w:top w:val="nil"/>
          </w:tcBorders>
        </w:tcPr>
        <w:p w14:paraId="55A125CD" w14:textId="77777777" w:rsidR="00B74FBE" w:rsidRDefault="00B74FBE" w:rsidP="00B74FBE">
          <w:pPr>
            <w:rPr>
              <w:sz w:val="2"/>
              <w:szCs w:val="2"/>
            </w:rPr>
          </w:pPr>
        </w:p>
      </w:tc>
      <w:tc>
        <w:tcPr>
          <w:tcW w:w="10802" w:type="dxa"/>
          <w:vMerge/>
          <w:tcBorders>
            <w:top w:val="nil"/>
          </w:tcBorders>
        </w:tcPr>
        <w:p w14:paraId="2233FFF1" w14:textId="77777777" w:rsidR="00B74FBE" w:rsidRDefault="00B74FBE" w:rsidP="00B74FBE">
          <w:pPr>
            <w:rPr>
              <w:sz w:val="2"/>
              <w:szCs w:val="2"/>
            </w:rPr>
          </w:pPr>
        </w:p>
      </w:tc>
      <w:tc>
        <w:tcPr>
          <w:tcW w:w="1699" w:type="dxa"/>
          <w:vAlign w:val="center"/>
        </w:tcPr>
        <w:p w14:paraId="3FEE8B8E" w14:textId="77777777" w:rsidR="00B74FBE" w:rsidRPr="00042625" w:rsidRDefault="00B74FBE" w:rsidP="00042625">
          <w:pPr>
            <w:pStyle w:val="TableParagraph"/>
            <w:spacing w:before="19"/>
            <w:ind w:left="30" w:right="5"/>
            <w:rPr>
              <w:sz w:val="16"/>
              <w:szCs w:val="16"/>
            </w:rPr>
          </w:pPr>
          <w:r w:rsidRPr="00042625">
            <w:rPr>
              <w:w w:val="105"/>
              <w:sz w:val="16"/>
              <w:szCs w:val="16"/>
            </w:rPr>
            <w:t>Sayfa</w:t>
          </w:r>
          <w:r w:rsidRPr="00042625">
            <w:rPr>
              <w:spacing w:val="-6"/>
              <w:w w:val="105"/>
              <w:sz w:val="16"/>
              <w:szCs w:val="16"/>
            </w:rPr>
            <w:t xml:space="preserve"> </w:t>
          </w:r>
          <w:r w:rsidRPr="00042625">
            <w:rPr>
              <w:spacing w:val="-5"/>
              <w:w w:val="105"/>
              <w:sz w:val="16"/>
              <w:szCs w:val="16"/>
            </w:rPr>
            <w:t>No</w:t>
          </w:r>
        </w:p>
      </w:tc>
      <w:tc>
        <w:tcPr>
          <w:tcW w:w="1959" w:type="dxa"/>
          <w:vAlign w:val="center"/>
        </w:tcPr>
        <w:p w14:paraId="3D6C999B" w14:textId="45B366C3" w:rsidR="00B74FBE" w:rsidRPr="00042625" w:rsidRDefault="00042625" w:rsidP="00042625">
          <w:pPr>
            <w:pStyle w:val="TableParagraph"/>
            <w:spacing w:before="19"/>
            <w:ind w:left="30"/>
            <w:rPr>
              <w:sz w:val="16"/>
              <w:szCs w:val="16"/>
            </w:rPr>
          </w:pPr>
          <w:r w:rsidRPr="00042625">
            <w:rPr>
              <w:b/>
              <w:sz w:val="16"/>
              <w:szCs w:val="16"/>
            </w:rPr>
            <w:fldChar w:fldCharType="begin"/>
          </w:r>
          <w:r w:rsidRPr="00042625">
            <w:rPr>
              <w:b/>
              <w:sz w:val="16"/>
              <w:szCs w:val="16"/>
            </w:rPr>
            <w:instrText xml:space="preserve"> PAGE </w:instrText>
          </w:r>
          <w:r w:rsidRPr="00042625">
            <w:rPr>
              <w:b/>
              <w:sz w:val="16"/>
              <w:szCs w:val="16"/>
            </w:rPr>
            <w:fldChar w:fldCharType="separate"/>
          </w:r>
          <w:r w:rsidRPr="00042625">
            <w:rPr>
              <w:b/>
              <w:sz w:val="16"/>
              <w:szCs w:val="16"/>
            </w:rPr>
            <w:t>2</w:t>
          </w:r>
          <w:r w:rsidRPr="00042625">
            <w:rPr>
              <w:b/>
              <w:sz w:val="16"/>
              <w:szCs w:val="16"/>
            </w:rPr>
            <w:fldChar w:fldCharType="end"/>
          </w:r>
          <w:r w:rsidRPr="00042625">
            <w:rPr>
              <w:b/>
              <w:sz w:val="16"/>
              <w:szCs w:val="16"/>
            </w:rPr>
            <w:t xml:space="preserve"> / </w:t>
          </w:r>
          <w:r w:rsidRPr="00042625">
            <w:rPr>
              <w:b/>
              <w:spacing w:val="-10"/>
              <w:sz w:val="16"/>
              <w:szCs w:val="16"/>
            </w:rPr>
            <w:fldChar w:fldCharType="begin"/>
          </w:r>
          <w:r w:rsidRPr="00042625">
            <w:rPr>
              <w:b/>
              <w:spacing w:val="-10"/>
              <w:sz w:val="16"/>
              <w:szCs w:val="16"/>
            </w:rPr>
            <w:instrText xml:space="preserve"> NUMPAGES </w:instrText>
          </w:r>
          <w:r w:rsidRPr="00042625">
            <w:rPr>
              <w:b/>
              <w:spacing w:val="-10"/>
              <w:sz w:val="16"/>
              <w:szCs w:val="16"/>
            </w:rPr>
            <w:fldChar w:fldCharType="separate"/>
          </w:r>
          <w:r w:rsidRPr="00042625">
            <w:rPr>
              <w:b/>
              <w:spacing w:val="-10"/>
              <w:sz w:val="16"/>
              <w:szCs w:val="16"/>
            </w:rPr>
            <w:t>9</w:t>
          </w:r>
          <w:r w:rsidRPr="00042625">
            <w:rPr>
              <w:b/>
              <w:spacing w:val="-10"/>
              <w:sz w:val="16"/>
              <w:szCs w:val="16"/>
            </w:rPr>
            <w:fldChar w:fldCharType="end"/>
          </w:r>
        </w:p>
      </w:tc>
    </w:tr>
    <w:tr w:rsidR="00B74FBE" w14:paraId="7B78BD6D" w14:textId="77777777" w:rsidTr="00CC4D00">
      <w:trPr>
        <w:trHeight w:val="310"/>
      </w:trPr>
      <w:tc>
        <w:tcPr>
          <w:tcW w:w="12298" w:type="dxa"/>
          <w:gridSpan w:val="2"/>
          <w:tcBorders>
            <w:left w:val="single" w:sz="4" w:space="0" w:color="000000"/>
            <w:right w:val="single" w:sz="4" w:space="0" w:color="000000"/>
          </w:tcBorders>
        </w:tcPr>
        <w:p w14:paraId="61DA5767" w14:textId="77777777" w:rsidR="00B74FBE" w:rsidRDefault="00B74FBE" w:rsidP="00B74FBE">
          <w:pPr>
            <w:pStyle w:val="TableParagraph"/>
            <w:spacing w:before="0"/>
            <w:ind w:left="0"/>
            <w:jc w:val="left"/>
            <w:rPr>
              <w:sz w:val="12"/>
            </w:rPr>
          </w:pPr>
        </w:p>
      </w:tc>
      <w:tc>
        <w:tcPr>
          <w:tcW w:w="1699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14:paraId="10580348" w14:textId="4B9D6C2B" w:rsidR="00B74FBE" w:rsidRPr="00042625" w:rsidRDefault="00B74FBE" w:rsidP="00CC4D00">
          <w:pPr>
            <w:pStyle w:val="TableParagraph"/>
            <w:spacing w:before="91"/>
            <w:ind w:left="0" w:right="7"/>
            <w:rPr>
              <w:sz w:val="16"/>
              <w:szCs w:val="16"/>
            </w:rPr>
          </w:pPr>
          <w:r w:rsidRPr="00042625">
            <w:rPr>
              <w:w w:val="105"/>
              <w:sz w:val="16"/>
              <w:szCs w:val="16"/>
            </w:rPr>
            <w:t>Son</w:t>
          </w:r>
          <w:r w:rsidRPr="00042625">
            <w:rPr>
              <w:spacing w:val="-5"/>
              <w:w w:val="105"/>
              <w:sz w:val="16"/>
              <w:szCs w:val="16"/>
            </w:rPr>
            <w:t xml:space="preserve"> </w:t>
          </w:r>
          <w:r w:rsidRPr="00042625">
            <w:rPr>
              <w:w w:val="105"/>
              <w:sz w:val="16"/>
              <w:szCs w:val="16"/>
            </w:rPr>
            <w:t>Güncellenme</w:t>
          </w:r>
          <w:r w:rsidRPr="00042625">
            <w:rPr>
              <w:spacing w:val="-2"/>
              <w:w w:val="105"/>
              <w:sz w:val="16"/>
              <w:szCs w:val="16"/>
            </w:rPr>
            <w:t xml:space="preserve"> Tarih</w:t>
          </w:r>
          <w:r w:rsidR="00CC4D00">
            <w:rPr>
              <w:spacing w:val="-2"/>
              <w:w w:val="105"/>
              <w:sz w:val="16"/>
              <w:szCs w:val="16"/>
            </w:rPr>
            <w:t>i</w:t>
          </w:r>
        </w:p>
      </w:tc>
      <w:tc>
        <w:tcPr>
          <w:tcW w:w="1959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14:paraId="1B82941C" w14:textId="5FC559ED" w:rsidR="00B74FBE" w:rsidRPr="00042625" w:rsidRDefault="00260753" w:rsidP="00042625">
          <w:pPr>
            <w:pStyle w:val="TableParagraph"/>
            <w:spacing w:before="89"/>
            <w:ind w:left="18" w:right="6"/>
            <w:rPr>
              <w:sz w:val="16"/>
              <w:szCs w:val="16"/>
            </w:rPr>
          </w:pPr>
          <w:r>
            <w:rPr>
              <w:sz w:val="16"/>
              <w:szCs w:val="16"/>
            </w:rPr>
            <w:t>1</w:t>
          </w:r>
          <w:r w:rsidR="009B52C5">
            <w:rPr>
              <w:sz w:val="16"/>
              <w:szCs w:val="16"/>
            </w:rPr>
            <w:t>9.01.2026</w:t>
          </w:r>
        </w:p>
      </w:tc>
    </w:tr>
  </w:tbl>
  <w:p w14:paraId="596BB061" w14:textId="77777777" w:rsidR="00B74FBE" w:rsidRDefault="00B74FB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02F"/>
    <w:rsid w:val="00010FCE"/>
    <w:rsid w:val="00020AEE"/>
    <w:rsid w:val="00042625"/>
    <w:rsid w:val="0004598F"/>
    <w:rsid w:val="00064BB6"/>
    <w:rsid w:val="000B1B3B"/>
    <w:rsid w:val="00156D84"/>
    <w:rsid w:val="00183E4B"/>
    <w:rsid w:val="001B0965"/>
    <w:rsid w:val="00260753"/>
    <w:rsid w:val="002F2B94"/>
    <w:rsid w:val="003A3EAB"/>
    <w:rsid w:val="003B0964"/>
    <w:rsid w:val="003B5576"/>
    <w:rsid w:val="00502C84"/>
    <w:rsid w:val="00506B1F"/>
    <w:rsid w:val="0051067C"/>
    <w:rsid w:val="00570443"/>
    <w:rsid w:val="005A3D3E"/>
    <w:rsid w:val="005F4E6D"/>
    <w:rsid w:val="0064202F"/>
    <w:rsid w:val="006512CE"/>
    <w:rsid w:val="00671ED5"/>
    <w:rsid w:val="006C4380"/>
    <w:rsid w:val="006F00A7"/>
    <w:rsid w:val="007544CF"/>
    <w:rsid w:val="00765E28"/>
    <w:rsid w:val="007979BB"/>
    <w:rsid w:val="007E486A"/>
    <w:rsid w:val="007F06B8"/>
    <w:rsid w:val="00914BB9"/>
    <w:rsid w:val="0096169C"/>
    <w:rsid w:val="009943CB"/>
    <w:rsid w:val="00994BFA"/>
    <w:rsid w:val="009B52C5"/>
    <w:rsid w:val="00A857A0"/>
    <w:rsid w:val="00AF2F95"/>
    <w:rsid w:val="00B07A33"/>
    <w:rsid w:val="00B74FBE"/>
    <w:rsid w:val="00B86831"/>
    <w:rsid w:val="00BB13CF"/>
    <w:rsid w:val="00BC4548"/>
    <w:rsid w:val="00BC785C"/>
    <w:rsid w:val="00BD50A9"/>
    <w:rsid w:val="00C43648"/>
    <w:rsid w:val="00C5604D"/>
    <w:rsid w:val="00C57002"/>
    <w:rsid w:val="00C826EF"/>
    <w:rsid w:val="00C969A2"/>
    <w:rsid w:val="00CB66FC"/>
    <w:rsid w:val="00CC4D00"/>
    <w:rsid w:val="00CF198C"/>
    <w:rsid w:val="00D06326"/>
    <w:rsid w:val="00D37A62"/>
    <w:rsid w:val="00D67756"/>
    <w:rsid w:val="00D75708"/>
    <w:rsid w:val="00DF122B"/>
    <w:rsid w:val="00E25B12"/>
    <w:rsid w:val="00E8132E"/>
    <w:rsid w:val="00EF3775"/>
    <w:rsid w:val="00FE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27A93A"/>
  <w15:docId w15:val="{703D5730-35A1-4334-8141-5ADA60BB8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5"/>
      <w:ind w:left="23"/>
      <w:jc w:val="center"/>
    </w:pPr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B74FB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74FBE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74F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74FBE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4264B-2514-4BA3-B8E5-D80B133D9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1789</Words>
  <Characters>10203</Characters>
  <Application>Microsoft Office Word</Application>
  <DocSecurity>0</DocSecurity>
  <Lines>85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Kalite</dc:creator>
  <cp:lastModifiedBy>LabManager</cp:lastModifiedBy>
  <cp:revision>8</cp:revision>
  <cp:lastPrinted>2026-01-12T09:28:00Z</cp:lastPrinted>
  <dcterms:created xsi:type="dcterms:W3CDTF">2026-01-20T08:04:00Z</dcterms:created>
  <dcterms:modified xsi:type="dcterms:W3CDTF">2026-01-20T13:24:00Z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2026-01-09T00:00:00Z</vt:filetime>
  </property>
  <property fmtid="{D5CDD505-2E9C-101B-9397-08002B2CF9AE}" pid="5" name="Producer">
    <vt:lpwstr>Microsoft® Word 2019</vt:lpwstr>
  </property>
</Properties>
</file>